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24" w:rsidRPr="008F6160" w:rsidRDefault="00D62424" w:rsidP="00D624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2060"/>
          <w:sz w:val="28"/>
          <w:szCs w:val="28"/>
        </w:rPr>
        <w:tab/>
      </w:r>
    </w:p>
    <w:p w:rsidR="00D62424" w:rsidRPr="008F6160" w:rsidRDefault="00D62424" w:rsidP="00D6242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«УТВЕРЖДАЮ»</w:t>
      </w:r>
    </w:p>
    <w:p w:rsidR="00D62424" w:rsidRPr="008F6160" w:rsidRDefault="00D62424" w:rsidP="00D6242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школы_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_______/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Гаджиев М.Г</w:t>
      </w: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D62424" w:rsidRPr="00D62424" w:rsidRDefault="00D62424" w:rsidP="00D6242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 27 »августа  2019 </w:t>
      </w: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D62424" w:rsidRDefault="00D62424" w:rsidP="007B36B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2060"/>
          <w:sz w:val="28"/>
          <w:szCs w:val="28"/>
        </w:rPr>
      </w:pPr>
    </w:p>
    <w:p w:rsidR="007B36BC" w:rsidRDefault="007B36BC" w:rsidP="007B36B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206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2060"/>
          <w:sz w:val="28"/>
          <w:szCs w:val="28"/>
        </w:rPr>
        <w:t>План работы МКОУ «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2060"/>
          <w:sz w:val="28"/>
          <w:szCs w:val="28"/>
        </w:rPr>
        <w:t>Гебинская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2060"/>
          <w:sz w:val="28"/>
          <w:szCs w:val="28"/>
        </w:rPr>
        <w:t xml:space="preserve"> СОШ им.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2060"/>
          <w:sz w:val="28"/>
          <w:szCs w:val="28"/>
        </w:rPr>
        <w:t>Абакарова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2060"/>
          <w:sz w:val="28"/>
          <w:szCs w:val="28"/>
        </w:rPr>
        <w:t xml:space="preserve"> Г.А»</w:t>
      </w:r>
    </w:p>
    <w:p w:rsidR="007B36BC" w:rsidRDefault="007B36BC" w:rsidP="007B36B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206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2060"/>
          <w:sz w:val="28"/>
          <w:szCs w:val="28"/>
        </w:rPr>
        <w:t>по противодействию злоупотребления наркотических средств и их</w:t>
      </w:r>
      <w:r w:rsidRPr="007B36BC">
        <w:rPr>
          <w:rFonts w:ascii="Times New Roman,BoldItalic" w:hAnsi="Times New Roman,BoldItalic" w:cs="Times New Roman,BoldItalic"/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2060"/>
          <w:sz w:val="28"/>
          <w:szCs w:val="28"/>
        </w:rPr>
        <w:t>незаконному обороту</w:t>
      </w:r>
    </w:p>
    <w:p w:rsidR="0029754E" w:rsidRPr="007B36BC" w:rsidRDefault="007B36BC" w:rsidP="007B36BC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A576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29754E" w:rsidRPr="007B36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2019-2020</w:t>
      </w:r>
      <w:r w:rsidR="0029754E" w:rsidRPr="007B36B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учебный год</w:t>
      </w:r>
      <w:r w:rsidR="0029754E" w:rsidRPr="007B36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770"/>
        <w:gridCol w:w="4411"/>
        <w:gridCol w:w="838"/>
        <w:gridCol w:w="1176"/>
        <w:gridCol w:w="2270"/>
      </w:tblGrid>
      <w:tr w:rsidR="0029754E" w:rsidRPr="0029754E" w:rsidTr="0029754E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2975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62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2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/</w:t>
            </w:r>
            <w:proofErr w:type="spellStart"/>
            <w:r w:rsidRPr="00D62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2975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Тема занятия, форма проведения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2975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2975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2975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754E" w:rsidRPr="0029754E" w:rsidTr="0029754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D6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Что такое наркомания</w:t>
            </w: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9754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Привычки и здоровье, « Алкоголь – наш общий враг», </w:t>
            </w: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 директора по ВР </w:t>
            </w:r>
          </w:p>
        </w:tc>
      </w:tr>
      <w:tr w:rsidR="0029754E" w:rsidRPr="0029754E" w:rsidTr="0029754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D6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Что такое наркотики и как они выглядят, «Курение – опасное увлечение», «Кого же обвинять и как нам быть», </w:t>
            </w: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7B36BC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Б.М</w:t>
            </w:r>
          </w:p>
        </w:tc>
      </w:tr>
      <w:tr w:rsidR="0029754E" w:rsidRPr="0029754E" w:rsidTr="0029754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D6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BC" w:rsidRDefault="007B36BC" w:rsidP="007B3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часы 5-9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29754E" w:rsidRPr="0029754E" w:rsidRDefault="007B36BC" w:rsidP="007B36B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 наркомании»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7B36BC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9754E" w:rsidRPr="0029754E" w:rsidTr="0029754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D6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BC" w:rsidRDefault="007B36BC" w:rsidP="007B3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Анкетирование</w:t>
            </w:r>
          </w:p>
          <w:p w:rsidR="0029754E" w:rsidRPr="0029754E" w:rsidRDefault="007B36BC" w:rsidP="007B36B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«Вредные привычки»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A576CB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Б.</w:t>
            </w:r>
            <w:r w:rsidR="007B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29754E" w:rsidRPr="0029754E" w:rsidTr="0029754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D6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6BC" w:rsidRDefault="007B36BC" w:rsidP="007B3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часы 10-11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29754E" w:rsidRPr="0029754E" w:rsidRDefault="007B36BC" w:rsidP="007B36B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«Не сломай свою судьбу»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A576CB" w:rsidRDefault="007B36BC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9754E" w:rsidRPr="0029754E" w:rsidTr="0029754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D6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 </w:t>
            </w:r>
            <w:r w:rsidRPr="0029754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«В плену у вредных привычек»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29754E" w:rsidRPr="0029754E" w:rsidRDefault="00A576CB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9754E"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29754E"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9754E"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754E"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9754E"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29754E" w:rsidRPr="0029754E" w:rsidTr="0029754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D6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 </w:t>
            </w:r>
            <w:r w:rsidRPr="0029754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«Здоровье нации в XXI веке»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A576CB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9754E"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29754E"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9754E"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754E"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9754E"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29754E" w:rsidRPr="0029754E" w:rsidTr="0029754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D6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9754E" w:rsidRPr="0029754E" w:rsidTr="0029754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D6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 </w:t>
            </w:r>
            <w:r w:rsidRPr="0029754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 xml:space="preserve">«Как воспитать </w:t>
            </w:r>
            <w:proofErr w:type="spellStart"/>
            <w:r w:rsidRPr="0029754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ненаркомана</w:t>
            </w:r>
            <w:proofErr w:type="spellEnd"/>
            <w:r w:rsidRPr="0029754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7B36BC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</w:p>
        </w:tc>
      </w:tr>
      <w:tr w:rsidR="0029754E" w:rsidRPr="0029754E" w:rsidTr="0029754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D6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«Наркомания – знак беды»</w:t>
            </w: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29754E" w:rsidRPr="0029754E" w:rsidTr="0029754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D6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«Как узнать, употребляет ли ребёнок наркотики»</w:t>
            </w: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беседа с родителями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7B36BC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Магомедова С.И</w:t>
            </w:r>
          </w:p>
        </w:tc>
      </w:tr>
      <w:tr w:rsidR="0029754E" w:rsidRPr="0029754E" w:rsidTr="0029754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D6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время сошло с ума»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</w:p>
        </w:tc>
      </w:tr>
      <w:tr w:rsidR="0029754E" w:rsidRPr="0029754E" w:rsidTr="0029754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D6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«Скажи «нет» наркотику»</w:t>
            </w: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54E" w:rsidRPr="0029754E" w:rsidTr="0029754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D6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привычек, пропаганда здорового образа жизни на уроках биологии, окружающего мира, ОБЖ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биологии, начальных классов, ОБЖ</w:t>
            </w:r>
          </w:p>
        </w:tc>
      </w:tr>
      <w:tr w:rsidR="0029754E" w:rsidRPr="0029754E" w:rsidTr="0029754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D6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профилактике вредных привычек по плану классных руководителей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754E" w:rsidRPr="0029754E" w:rsidTr="0029754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D62424" w:rsidRDefault="0029754E" w:rsidP="00D6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24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</w:t>
            </w:r>
            <w:r w:rsidR="00A5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«о вреде курения</w:t>
            </w: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29754E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4E" w:rsidRPr="0029754E" w:rsidRDefault="00A576CB" w:rsidP="002975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9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F0604B" w:rsidRDefault="00F0604B"/>
    <w:sectPr w:rsidR="00F0604B" w:rsidSect="00F0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4E"/>
    <w:rsid w:val="0003354D"/>
    <w:rsid w:val="0029754E"/>
    <w:rsid w:val="00695084"/>
    <w:rsid w:val="006C5CD1"/>
    <w:rsid w:val="007B36BC"/>
    <w:rsid w:val="00A576CB"/>
    <w:rsid w:val="00CA1FAB"/>
    <w:rsid w:val="00D62424"/>
    <w:rsid w:val="00F0604B"/>
    <w:rsid w:val="00F3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9</cp:revision>
  <dcterms:created xsi:type="dcterms:W3CDTF">2018-09-14T19:04:00Z</dcterms:created>
  <dcterms:modified xsi:type="dcterms:W3CDTF">2019-09-16T12:23:00Z</dcterms:modified>
</cp:coreProperties>
</file>