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24" w:rsidRPr="008F6160" w:rsidRDefault="00D62424" w:rsidP="00D624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2060"/>
          <w:sz w:val="28"/>
          <w:szCs w:val="28"/>
        </w:rPr>
        <w:tab/>
      </w:r>
    </w:p>
    <w:p w:rsidR="00D62424" w:rsidRPr="008F6160" w:rsidRDefault="00D62424" w:rsidP="00D62424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160">
        <w:rPr>
          <w:rFonts w:ascii="Times New Roman" w:hAnsi="Times New Roman" w:cs="Times New Roman"/>
          <w:color w:val="000000" w:themeColor="text1"/>
          <w:sz w:val="28"/>
          <w:szCs w:val="28"/>
        </w:rPr>
        <w:t>«УТВЕРЖДАЮ»</w:t>
      </w:r>
    </w:p>
    <w:p w:rsidR="00D62424" w:rsidRPr="008F6160" w:rsidRDefault="00D62424" w:rsidP="00D62424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160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школы_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6160">
        <w:rPr>
          <w:rFonts w:ascii="Times New Roman" w:hAnsi="Times New Roman" w:cs="Times New Roman"/>
          <w:color w:val="000000" w:themeColor="text1"/>
          <w:sz w:val="28"/>
          <w:szCs w:val="28"/>
        </w:rPr>
        <w:t>_______/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Гаджиев М.Г</w:t>
      </w:r>
      <w:r w:rsidRPr="008F6160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:rsidR="00D62424" w:rsidRPr="00D62424" w:rsidRDefault="00D62424" w:rsidP="00D62424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 27 »августа  2019 </w:t>
      </w:r>
      <w:r w:rsidRPr="008F6160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D62424" w:rsidRDefault="00D62424" w:rsidP="007B36B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2060"/>
          <w:sz w:val="28"/>
          <w:szCs w:val="28"/>
        </w:rPr>
      </w:pPr>
    </w:p>
    <w:p w:rsidR="007B36BC" w:rsidRDefault="007B36BC" w:rsidP="007B36B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206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2060"/>
          <w:sz w:val="28"/>
          <w:szCs w:val="28"/>
        </w:rPr>
        <w:t>План работы МКОУ «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color w:val="002060"/>
          <w:sz w:val="28"/>
          <w:szCs w:val="28"/>
        </w:rPr>
        <w:t>Гебинская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color w:val="002060"/>
          <w:sz w:val="28"/>
          <w:szCs w:val="28"/>
        </w:rPr>
        <w:t xml:space="preserve"> СОШ им.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color w:val="002060"/>
          <w:sz w:val="28"/>
          <w:szCs w:val="28"/>
        </w:rPr>
        <w:t>Абакарова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color w:val="002060"/>
          <w:sz w:val="28"/>
          <w:szCs w:val="28"/>
        </w:rPr>
        <w:t xml:space="preserve"> Г.А»</w:t>
      </w:r>
    </w:p>
    <w:p w:rsidR="007B36BC" w:rsidRDefault="007B36BC" w:rsidP="007B36B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206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2060"/>
          <w:sz w:val="28"/>
          <w:szCs w:val="28"/>
        </w:rPr>
        <w:t>по противодействию злоупотребления наркотических средств и их</w:t>
      </w:r>
      <w:r w:rsidRPr="007B36BC">
        <w:rPr>
          <w:rFonts w:ascii="Times New Roman,BoldItalic" w:hAnsi="Times New Roman,BoldItalic" w:cs="Times New Roman,BoldItalic"/>
          <w:b/>
          <w:bCs/>
          <w:i/>
          <w:iCs/>
          <w:color w:val="002060"/>
          <w:sz w:val="28"/>
          <w:szCs w:val="28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color w:val="002060"/>
          <w:sz w:val="28"/>
          <w:szCs w:val="28"/>
        </w:rPr>
        <w:t>незаконному обороту</w:t>
      </w:r>
    </w:p>
    <w:p w:rsidR="0029754E" w:rsidRPr="007B36BC" w:rsidRDefault="007B36BC" w:rsidP="007B36BC">
      <w:pPr>
        <w:spacing w:after="0" w:line="240" w:lineRule="auto"/>
        <w:jc w:val="center"/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</w:pPr>
      <w:r w:rsidRPr="00A576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29754E" w:rsidRPr="007B36B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2019-2020</w:t>
      </w:r>
      <w:r w:rsidR="0029754E" w:rsidRPr="007B36B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учебный год</w:t>
      </w:r>
      <w:r w:rsidR="0029754E" w:rsidRPr="007B36B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tbl>
      <w:tblPr>
        <w:tblW w:w="9465" w:type="dxa"/>
        <w:tblCellMar>
          <w:left w:w="0" w:type="dxa"/>
          <w:right w:w="0" w:type="dxa"/>
        </w:tblCellMar>
        <w:tblLook w:val="04A0"/>
      </w:tblPr>
      <w:tblGrid>
        <w:gridCol w:w="770"/>
        <w:gridCol w:w="4411"/>
        <w:gridCol w:w="838"/>
        <w:gridCol w:w="1176"/>
        <w:gridCol w:w="2270"/>
      </w:tblGrid>
      <w:tr w:rsidR="0029754E" w:rsidRPr="0029754E" w:rsidTr="0029754E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2975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D624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624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/</w:t>
            </w:r>
            <w:proofErr w:type="spellStart"/>
            <w:r w:rsidRPr="00D624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2975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Тема занятия, форма проведения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2975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2975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2975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754E" w:rsidRPr="0029754E" w:rsidTr="0029754E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D624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u w:val="single"/>
                <w:lang w:eastAsia="ru-RU"/>
              </w:rPr>
              <w:t>Что такое наркомания</w:t>
            </w: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2975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u w:val="single"/>
                <w:lang w:eastAsia="ru-RU"/>
              </w:rPr>
              <w:t>Привычки и здоровье, « Алкоголь – наш общий враг», </w:t>
            </w: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Зам директора по ВР </w:t>
            </w:r>
          </w:p>
        </w:tc>
      </w:tr>
      <w:tr w:rsidR="0029754E" w:rsidRPr="0029754E" w:rsidTr="0029754E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D624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u w:val="single"/>
                <w:lang w:eastAsia="ru-RU"/>
              </w:rPr>
              <w:t>Что такое наркотики и как они выглядят, «Курение – опасное увлечение», «Кого же обвинять и как нам быть», </w:t>
            </w: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7B36BC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Б.М</w:t>
            </w:r>
          </w:p>
        </w:tc>
      </w:tr>
      <w:tr w:rsidR="0029754E" w:rsidRPr="0029754E" w:rsidTr="0029754E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D624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BC" w:rsidRDefault="007B36BC" w:rsidP="007B3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Классный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часы 5-9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29754E" w:rsidRPr="0029754E" w:rsidRDefault="007B36BC" w:rsidP="007B36B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Правда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о наркомании»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7B36BC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9754E" w:rsidRPr="0029754E" w:rsidTr="0029754E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D624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BC" w:rsidRDefault="007B36BC" w:rsidP="007B3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Анкетирование</w:t>
            </w:r>
          </w:p>
          <w:p w:rsidR="0029754E" w:rsidRPr="0029754E" w:rsidRDefault="007B36BC" w:rsidP="007B36B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«Вредные привычки»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A576CB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Б.</w:t>
            </w:r>
            <w:r w:rsidR="007B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29754E" w:rsidRPr="0029754E" w:rsidTr="0029754E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D624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BC" w:rsidRDefault="007B36BC" w:rsidP="007B3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Классный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часы 10-11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29754E" w:rsidRPr="0029754E" w:rsidRDefault="007B36BC" w:rsidP="007B36B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«Не сломай свою судьбу»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A576CB" w:rsidRDefault="007B36BC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9754E" w:rsidRPr="0029754E" w:rsidTr="0029754E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D624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 </w:t>
            </w:r>
            <w:r w:rsidRPr="002975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u w:val="single"/>
                <w:lang w:eastAsia="ru-RU"/>
              </w:rPr>
              <w:t>«В плену у вредных привычек»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29754E" w:rsidRPr="0029754E" w:rsidRDefault="00A576CB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9754E"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="0029754E"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29754E"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9754E"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29754E"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29754E" w:rsidRPr="0029754E" w:rsidTr="0029754E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D624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Агитбригада </w:t>
            </w:r>
            <w:r w:rsidRPr="002975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u w:val="single"/>
                <w:lang w:eastAsia="ru-RU"/>
              </w:rPr>
              <w:t>«Здоровье нации в XXI веке»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A576CB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9754E"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="0029754E"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29754E"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9754E"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29754E"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29754E" w:rsidRPr="0029754E" w:rsidTr="0029754E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D624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29754E" w:rsidRPr="0029754E" w:rsidTr="0029754E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D624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 </w:t>
            </w:r>
            <w:r w:rsidRPr="002975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u w:val="single"/>
                <w:lang w:eastAsia="ru-RU"/>
              </w:rPr>
              <w:t xml:space="preserve">«Как воспитать </w:t>
            </w:r>
            <w:proofErr w:type="spellStart"/>
            <w:r w:rsidRPr="002975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u w:val="single"/>
                <w:lang w:eastAsia="ru-RU"/>
              </w:rPr>
              <w:t>ненаркомана</w:t>
            </w:r>
            <w:proofErr w:type="spellEnd"/>
            <w:r w:rsidRPr="002975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u w:val="single"/>
                <w:lang w:eastAsia="ru-RU"/>
              </w:rPr>
              <w:t>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7B36BC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ВР </w:t>
            </w:r>
          </w:p>
        </w:tc>
      </w:tr>
      <w:tr w:rsidR="0029754E" w:rsidRPr="0029754E" w:rsidTr="0029754E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D624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u w:val="single"/>
                <w:lang w:eastAsia="ru-RU"/>
              </w:rPr>
              <w:t>«Наркомания – знак беды»</w:t>
            </w: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29754E" w:rsidRPr="0029754E" w:rsidTr="0029754E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D624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u w:val="single"/>
                <w:lang w:eastAsia="ru-RU"/>
              </w:rPr>
              <w:t>«Как узнать, употребляет ли ребёнок наркотики»</w:t>
            </w: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беседа с родителями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7B36BC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Магомедова С.И</w:t>
            </w:r>
          </w:p>
        </w:tc>
      </w:tr>
      <w:tr w:rsidR="0029754E" w:rsidRPr="0029754E" w:rsidTr="0029754E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D624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время сошло с ума»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ВР </w:t>
            </w:r>
          </w:p>
        </w:tc>
      </w:tr>
      <w:tr w:rsidR="0029754E" w:rsidRPr="0029754E" w:rsidTr="0029754E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D624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u w:val="single"/>
                <w:lang w:eastAsia="ru-RU"/>
              </w:rPr>
              <w:t>«Скажи «нет» наркотику»</w:t>
            </w: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</w:t>
            </w:r>
            <w:proofErr w:type="spellEnd"/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9754E" w:rsidRPr="0029754E" w:rsidTr="0029754E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D624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вредных привычек, пропаганда здорового образа жизни на уроках биологии, окружающего мира, ОБЖ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биологии, начальных классов, ОБЖ</w:t>
            </w:r>
          </w:p>
        </w:tc>
      </w:tr>
      <w:tr w:rsidR="0029754E" w:rsidRPr="0029754E" w:rsidTr="0029754E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D624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профилактике вредных привычек по плану классных руководителей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754E" w:rsidRPr="0029754E" w:rsidTr="0029754E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D62424" w:rsidRDefault="0029754E" w:rsidP="00D624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6242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</w:t>
            </w:r>
            <w:r w:rsidR="00A57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учащимися «о вреде курения</w:t>
            </w: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29754E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54E" w:rsidRPr="0029754E" w:rsidRDefault="00A576CB" w:rsidP="0029754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9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</w:tbl>
    <w:p w:rsidR="00F0604B" w:rsidRDefault="00F0604B"/>
    <w:sectPr w:rsidR="00F0604B" w:rsidSect="00F0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54E"/>
    <w:rsid w:val="0003354D"/>
    <w:rsid w:val="0029754E"/>
    <w:rsid w:val="00695084"/>
    <w:rsid w:val="006C5CD1"/>
    <w:rsid w:val="007B36BC"/>
    <w:rsid w:val="00A576CB"/>
    <w:rsid w:val="00CA1FAB"/>
    <w:rsid w:val="00D62424"/>
    <w:rsid w:val="00F0604B"/>
    <w:rsid w:val="00F3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5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9</cp:revision>
  <dcterms:created xsi:type="dcterms:W3CDTF">2018-09-14T19:04:00Z</dcterms:created>
  <dcterms:modified xsi:type="dcterms:W3CDTF">2019-09-16T12:23:00Z</dcterms:modified>
</cp:coreProperties>
</file>