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0F31" w:rsidRPr="00D00F31" w:rsidRDefault="00D00F31" w:rsidP="002D2B30">
      <w:pPr>
        <w:tabs>
          <w:tab w:val="left" w:pos="8625"/>
        </w:tabs>
        <w:spacing w:before="300"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p w:rsidR="00D00F31" w:rsidRPr="00D00F31" w:rsidRDefault="00D00F31" w:rsidP="00D00F31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00F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 Утверждаю:</w:t>
      </w:r>
    </w:p>
    <w:p w:rsidR="00D00F31" w:rsidRPr="00D00F31" w:rsidRDefault="00D00F31" w:rsidP="00D00F31">
      <w:pPr>
        <w:spacing w:after="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00F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                                        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 Директор школы: __________ </w:t>
      </w:r>
      <w:r w:rsidR="002D2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Гаджиев М.Я</w:t>
      </w:r>
    </w:p>
    <w:p w:rsidR="00D00F31" w:rsidRPr="00D00F31" w:rsidRDefault="00D00F31" w:rsidP="00D00F31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00F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                                                   </w:t>
      </w:r>
      <w:r w:rsidR="002D2B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«____»___________2019</w:t>
      </w:r>
      <w:r w:rsidRPr="00D00F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</w:t>
      </w:r>
    </w:p>
    <w:p w:rsidR="00D00F31" w:rsidRPr="00711CC8" w:rsidRDefault="00D00F31" w:rsidP="00D00F31">
      <w:pPr>
        <w:spacing w:after="0" w:line="240" w:lineRule="auto"/>
        <w:jc w:val="center"/>
        <w:rPr>
          <w:rFonts w:ascii="Verdana" w:eastAsia="Times New Roman" w:hAnsi="Verdana" w:cs="Times New Roman"/>
          <w:color w:val="FF0000"/>
          <w:sz w:val="21"/>
          <w:szCs w:val="21"/>
          <w:lang w:eastAsia="ru-RU"/>
        </w:rPr>
      </w:pPr>
      <w:r w:rsidRPr="00711CC8">
        <w:rPr>
          <w:rFonts w:ascii="Times New Roman" w:eastAsia="Times New Roman" w:hAnsi="Times New Roman" w:cs="Times New Roman"/>
          <w:b/>
          <w:bCs/>
          <w:color w:val="FF0000"/>
          <w:sz w:val="28"/>
          <w:lang w:eastAsia="ru-RU"/>
        </w:rPr>
        <w:t>ПЛАН</w:t>
      </w:r>
    </w:p>
    <w:p w:rsidR="00D00F31" w:rsidRPr="00711CC8" w:rsidRDefault="00D00F31" w:rsidP="00D00F31">
      <w:pPr>
        <w:spacing w:after="0" w:line="240" w:lineRule="auto"/>
        <w:jc w:val="center"/>
        <w:rPr>
          <w:rFonts w:ascii="Verdana" w:eastAsia="Times New Roman" w:hAnsi="Verdana" w:cs="Times New Roman"/>
          <w:color w:val="FF0000"/>
          <w:sz w:val="21"/>
          <w:szCs w:val="21"/>
          <w:lang w:eastAsia="ru-RU"/>
        </w:rPr>
      </w:pPr>
      <w:r w:rsidRPr="00711CC8">
        <w:rPr>
          <w:rFonts w:ascii="Times New Roman" w:eastAsia="Times New Roman" w:hAnsi="Times New Roman" w:cs="Times New Roman"/>
          <w:b/>
          <w:bCs/>
          <w:color w:val="FF0000"/>
          <w:sz w:val="28"/>
          <w:lang w:eastAsia="ru-RU"/>
        </w:rPr>
        <w:t xml:space="preserve">мероприятий по профилактике экстремизма и терроризма </w:t>
      </w:r>
    </w:p>
    <w:p w:rsidR="00D00F31" w:rsidRPr="00711CC8" w:rsidRDefault="00D00F31" w:rsidP="00D00F31">
      <w:pPr>
        <w:spacing w:after="0" w:line="240" w:lineRule="auto"/>
        <w:jc w:val="center"/>
        <w:rPr>
          <w:rFonts w:ascii="Verdana" w:eastAsia="Times New Roman" w:hAnsi="Verdana" w:cs="Times New Roman"/>
          <w:color w:val="FF0000"/>
          <w:sz w:val="21"/>
          <w:szCs w:val="21"/>
          <w:lang w:eastAsia="ru-RU"/>
        </w:rPr>
      </w:pPr>
      <w:r w:rsidRPr="00711CC8">
        <w:rPr>
          <w:rFonts w:ascii="Times New Roman" w:eastAsia="Times New Roman" w:hAnsi="Times New Roman" w:cs="Times New Roman"/>
          <w:b/>
          <w:bCs/>
          <w:color w:val="FF0000"/>
          <w:sz w:val="28"/>
          <w:lang w:eastAsia="ru-RU"/>
        </w:rPr>
        <w:t>по МКОУ "</w:t>
      </w:r>
      <w:proofErr w:type="spellStart"/>
      <w:r w:rsidRPr="00711CC8">
        <w:rPr>
          <w:rFonts w:ascii="Times New Roman" w:eastAsia="Times New Roman" w:hAnsi="Times New Roman" w:cs="Times New Roman"/>
          <w:b/>
          <w:bCs/>
          <w:color w:val="FF0000"/>
          <w:sz w:val="28"/>
          <w:lang w:eastAsia="ru-RU"/>
        </w:rPr>
        <w:t>Гебинская</w:t>
      </w:r>
      <w:proofErr w:type="spellEnd"/>
      <w:r w:rsidRPr="00711CC8">
        <w:rPr>
          <w:rFonts w:ascii="Times New Roman" w:eastAsia="Times New Roman" w:hAnsi="Times New Roman" w:cs="Times New Roman"/>
          <w:b/>
          <w:bCs/>
          <w:color w:val="FF0000"/>
          <w:sz w:val="28"/>
          <w:lang w:eastAsia="ru-RU"/>
        </w:rPr>
        <w:t xml:space="preserve"> СОШ им. </w:t>
      </w:r>
      <w:proofErr w:type="spellStart"/>
      <w:r w:rsidRPr="00711CC8">
        <w:rPr>
          <w:rFonts w:ascii="Times New Roman" w:eastAsia="Times New Roman" w:hAnsi="Times New Roman" w:cs="Times New Roman"/>
          <w:b/>
          <w:bCs/>
          <w:color w:val="FF0000"/>
          <w:sz w:val="28"/>
          <w:lang w:eastAsia="ru-RU"/>
        </w:rPr>
        <w:t>Абакарова</w:t>
      </w:r>
      <w:proofErr w:type="spellEnd"/>
      <w:r w:rsidRPr="00711CC8">
        <w:rPr>
          <w:rFonts w:ascii="Times New Roman" w:eastAsia="Times New Roman" w:hAnsi="Times New Roman" w:cs="Times New Roman"/>
          <w:b/>
          <w:bCs/>
          <w:color w:val="FF0000"/>
          <w:sz w:val="28"/>
          <w:lang w:eastAsia="ru-RU"/>
        </w:rPr>
        <w:t xml:space="preserve"> Г.А."</w:t>
      </w:r>
    </w:p>
    <w:p w:rsidR="00D00F31" w:rsidRPr="00711CC8" w:rsidRDefault="002D2B30" w:rsidP="00D00F31">
      <w:pPr>
        <w:spacing w:after="0" w:line="240" w:lineRule="auto"/>
        <w:jc w:val="center"/>
        <w:rPr>
          <w:rFonts w:ascii="Verdana" w:eastAsia="Times New Roman" w:hAnsi="Verdana" w:cs="Times New Roman"/>
          <w:color w:val="FF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lang w:eastAsia="ru-RU"/>
        </w:rPr>
        <w:t>на 2019-2020</w:t>
      </w:r>
      <w:r w:rsidR="00D00F31" w:rsidRPr="00711CC8">
        <w:rPr>
          <w:rFonts w:ascii="Times New Roman" w:eastAsia="Times New Roman" w:hAnsi="Times New Roman" w:cs="Times New Roman"/>
          <w:b/>
          <w:bCs/>
          <w:color w:val="FF0000"/>
          <w:sz w:val="28"/>
          <w:lang w:eastAsia="ru-RU"/>
        </w:rPr>
        <w:t xml:space="preserve"> </w:t>
      </w:r>
      <w:proofErr w:type="spellStart"/>
      <w:r w:rsidR="00D00F31" w:rsidRPr="00711CC8">
        <w:rPr>
          <w:rFonts w:ascii="Times New Roman" w:eastAsia="Times New Roman" w:hAnsi="Times New Roman" w:cs="Times New Roman"/>
          <w:b/>
          <w:bCs/>
          <w:color w:val="FF0000"/>
          <w:sz w:val="28"/>
          <w:lang w:eastAsia="ru-RU"/>
        </w:rPr>
        <w:t>уч</w:t>
      </w:r>
      <w:proofErr w:type="spellEnd"/>
      <w:r w:rsidR="00D00F31" w:rsidRPr="00711CC8">
        <w:rPr>
          <w:rFonts w:ascii="Times New Roman" w:eastAsia="Times New Roman" w:hAnsi="Times New Roman" w:cs="Times New Roman"/>
          <w:b/>
          <w:bCs/>
          <w:color w:val="FF0000"/>
          <w:sz w:val="28"/>
          <w:lang w:eastAsia="ru-RU"/>
        </w:rPr>
        <w:t>. год</w:t>
      </w:r>
    </w:p>
    <w:p w:rsidR="00D00F31" w:rsidRPr="00D00F31" w:rsidRDefault="00D00F31" w:rsidP="00CA7F7E">
      <w:pPr>
        <w:spacing w:after="0" w:line="240" w:lineRule="auto"/>
        <w:ind w:firstLine="709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00F31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Цель</w:t>
      </w:r>
      <w:r w:rsidRPr="00D00F3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- </w:t>
      </w:r>
      <w:r w:rsidRPr="00D00F31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обеспечение безопасности обучающихся и работников образовательного учреждения во время их трудовой и учебной деятельности путем повышения безопасности их жизнедеятельности.</w:t>
      </w:r>
    </w:p>
    <w:p w:rsidR="00D00F31" w:rsidRPr="002D2B30" w:rsidRDefault="00D00F31" w:rsidP="00D00F31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b/>
          <w:color w:val="FF0000"/>
          <w:sz w:val="21"/>
          <w:szCs w:val="21"/>
          <w:lang w:eastAsia="ru-RU"/>
        </w:rPr>
      </w:pPr>
      <w:r w:rsidRPr="002D2B30">
        <w:rPr>
          <w:rFonts w:ascii="Times New Roman" w:eastAsia="Times New Roman" w:hAnsi="Times New Roman" w:cs="Times New Roman"/>
          <w:b/>
          <w:color w:val="FF0000"/>
          <w:sz w:val="26"/>
          <w:szCs w:val="26"/>
          <w:bdr w:val="none" w:sz="0" w:space="0" w:color="auto" w:frame="1"/>
          <w:lang w:eastAsia="ru-RU"/>
        </w:rPr>
        <w:t>Задачи:</w:t>
      </w:r>
    </w:p>
    <w:p w:rsidR="00D00F31" w:rsidRPr="00D00F31" w:rsidRDefault="00D00F31" w:rsidP="00D00F31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00F31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- реализация требований законодательных и иных нормативных актов в области обеспечения безопасности образовательного учреждения;</w:t>
      </w:r>
    </w:p>
    <w:p w:rsidR="00D00F31" w:rsidRPr="00D00F31" w:rsidRDefault="00D00F31" w:rsidP="00D00F31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00F31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 - совершенствование теоретических знаний обучающихся, педагогов, работников школы, родителей по вопросу противодействия экстремизму;</w:t>
      </w:r>
    </w:p>
    <w:p w:rsidR="00D00F31" w:rsidRPr="00D00F31" w:rsidRDefault="00D00F31" w:rsidP="00D00F31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D00F31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 - воспитание у обучающихся уверенности в эффективности мероприятий по защите от чрезвычайных ситуаций;</w:t>
      </w:r>
    </w:p>
    <w:p w:rsidR="00D00F31" w:rsidRDefault="00D00F31" w:rsidP="002D2B30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  <w:r w:rsidRPr="00D00F31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 </w:t>
      </w:r>
      <w:proofErr w:type="gramStart"/>
      <w:r w:rsidRPr="00D00F31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- практическая проверка готовности обучающихся действовать в экстремальных ситуациях.</w:t>
      </w:r>
      <w:proofErr w:type="gramEnd"/>
    </w:p>
    <w:p w:rsidR="00CA7F7E" w:rsidRPr="00D00F31" w:rsidRDefault="00CA7F7E" w:rsidP="002D2B30">
      <w:pPr>
        <w:spacing w:after="0" w:line="240" w:lineRule="auto"/>
        <w:ind w:firstLine="709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tbl>
      <w:tblPr>
        <w:tblW w:w="100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89"/>
        <w:gridCol w:w="5235"/>
        <w:gridCol w:w="1927"/>
        <w:gridCol w:w="2254"/>
      </w:tblGrid>
      <w:tr w:rsidR="00D00F31" w:rsidRPr="00D00F31" w:rsidTr="00D00F31">
        <w:tc>
          <w:tcPr>
            <w:tcW w:w="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0F31" w:rsidRPr="00CA7F7E" w:rsidRDefault="00D00F31" w:rsidP="00D00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CA7F7E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№</w:t>
            </w:r>
          </w:p>
          <w:p w:rsidR="00D00F31" w:rsidRPr="00CA7F7E" w:rsidRDefault="00D00F31" w:rsidP="00D00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A7F7E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CA7F7E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/</w:t>
            </w:r>
            <w:proofErr w:type="spellStart"/>
            <w:r w:rsidRPr="00CA7F7E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52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0F31" w:rsidRPr="00CA7F7E" w:rsidRDefault="00D00F31" w:rsidP="00D00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CA7F7E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9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0F31" w:rsidRPr="00CA7F7E" w:rsidRDefault="00D00F31" w:rsidP="00D00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CA7F7E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Сроки</w:t>
            </w:r>
          </w:p>
          <w:p w:rsidR="00D00F31" w:rsidRPr="00CA7F7E" w:rsidRDefault="00D00F31" w:rsidP="00D00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CA7F7E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2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0F31" w:rsidRPr="00CA7F7E" w:rsidRDefault="00D00F31" w:rsidP="00D00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CA7F7E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D00F31" w:rsidRPr="00D00F31" w:rsidTr="00D00F31">
        <w:tc>
          <w:tcPr>
            <w:tcW w:w="5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0F31" w:rsidRPr="00CA7F7E" w:rsidRDefault="00D00F31" w:rsidP="00D00F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</w:pPr>
            <w:r w:rsidRPr="00CA7F7E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0F31" w:rsidRPr="00D00F31" w:rsidRDefault="00D00F31" w:rsidP="00D00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разъяснительной работы среди учащихся по предупреждению экстремизма с приглашением представителей правоохранительных органов, духовенства:</w:t>
            </w:r>
          </w:p>
          <w:p w:rsidR="00D00F31" w:rsidRPr="00D00F31" w:rsidRDefault="00D00F31" w:rsidP="00D00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Гражданская и уголовная ответственность за проявление экстремизма,</w:t>
            </w:r>
          </w:p>
          <w:p w:rsidR="00D00F31" w:rsidRPr="00D00F31" w:rsidRDefault="00D00F31" w:rsidP="00D00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Экстремизм – </w:t>
            </w:r>
            <w:proofErr w:type="spellStart"/>
            <w:r w:rsidRPr="00D00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антисоциальное</w:t>
            </w:r>
            <w:proofErr w:type="spellEnd"/>
            <w:r w:rsidRPr="00D00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явление.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0F31" w:rsidRPr="00D00F31" w:rsidRDefault="00D00F31" w:rsidP="00D00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D00F31" w:rsidRPr="00D00F31" w:rsidRDefault="002D2B30" w:rsidP="00D00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  <w:r w:rsidR="00D00F31" w:rsidRPr="00D00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</w:p>
          <w:p w:rsidR="00D00F31" w:rsidRPr="00D00F31" w:rsidRDefault="00D00F31" w:rsidP="00D00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  <w:p w:rsidR="00D00F31" w:rsidRPr="00D00F31" w:rsidRDefault="002D2B30" w:rsidP="00D00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  <w:r w:rsidR="00D00F31" w:rsidRPr="00D00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0F31" w:rsidRPr="00D00F31" w:rsidRDefault="00D00F31" w:rsidP="00D00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D00F31" w:rsidRPr="00D00F31" w:rsidTr="00D00F31">
        <w:tc>
          <w:tcPr>
            <w:tcW w:w="5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0F31" w:rsidRPr="00CA7F7E" w:rsidRDefault="00D00F31" w:rsidP="00D00F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</w:pPr>
            <w:r w:rsidRPr="00CA7F7E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  <w:t> 2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0F31" w:rsidRPr="00D00F31" w:rsidRDefault="00D00F31" w:rsidP="00D00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Диагностическая работа с целью исследования личностных свойств толерантности </w:t>
            </w:r>
            <w:proofErr w:type="gramStart"/>
            <w:r w:rsidRPr="00D00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gramEnd"/>
            <w:r w:rsidRPr="00D00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обучающихся.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0F31" w:rsidRPr="00D00F31" w:rsidRDefault="00D00F31" w:rsidP="00D00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0F31" w:rsidRPr="00D00F31" w:rsidRDefault="00D00F31" w:rsidP="00D00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00F31" w:rsidRPr="00D00F31" w:rsidTr="00D00F31">
        <w:tc>
          <w:tcPr>
            <w:tcW w:w="5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0F31" w:rsidRPr="00CA7F7E" w:rsidRDefault="00D00F31" w:rsidP="00D00F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</w:pPr>
            <w:r w:rsidRPr="00CA7F7E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  <w:t> 3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0F31" w:rsidRPr="00D00F31" w:rsidRDefault="00D00F31" w:rsidP="00D00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районных мероприятиях по профилактике экстремизма.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0F31" w:rsidRPr="00D00F31" w:rsidRDefault="00D00F31" w:rsidP="00D00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0F31" w:rsidRPr="00D00F31" w:rsidRDefault="00D00F31" w:rsidP="00D00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D00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лассные руководители</w:t>
            </w:r>
          </w:p>
        </w:tc>
      </w:tr>
      <w:tr w:rsidR="00D00F31" w:rsidRPr="00D00F31" w:rsidTr="00D00F31">
        <w:tc>
          <w:tcPr>
            <w:tcW w:w="5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0F31" w:rsidRPr="00CA7F7E" w:rsidRDefault="00D00F31" w:rsidP="00D00F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</w:pPr>
            <w:r w:rsidRPr="00CA7F7E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  <w:t> 4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0F31" w:rsidRPr="00D00F31" w:rsidRDefault="00D00F31" w:rsidP="00D00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Заседания Совета по профилактике правонарушений, случаев экстремизма и употребления ПАВ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0F31" w:rsidRPr="00D00F31" w:rsidRDefault="00D00F31" w:rsidP="00D00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0F31" w:rsidRPr="00D00F31" w:rsidRDefault="002D2B30" w:rsidP="00D00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Курбанова П.М</w:t>
            </w:r>
          </w:p>
        </w:tc>
      </w:tr>
      <w:tr w:rsidR="00D00F31" w:rsidRPr="00D00F31" w:rsidTr="00D00F31">
        <w:tc>
          <w:tcPr>
            <w:tcW w:w="5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0F31" w:rsidRPr="00CA7F7E" w:rsidRDefault="00D00F31" w:rsidP="00D00F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</w:pPr>
            <w:r w:rsidRPr="00CA7F7E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  <w:t> </w:t>
            </w:r>
            <w:r w:rsidR="00CA7F7E" w:rsidRPr="00CA7F7E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0F31" w:rsidRPr="00D00F31" w:rsidRDefault="00D00F31" w:rsidP="00D00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сочинений «Все мы разные – в этом наше богатство»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0F31" w:rsidRPr="00D00F31" w:rsidRDefault="00D00F31" w:rsidP="00D00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0F31" w:rsidRPr="00D00F31" w:rsidRDefault="00711CC8" w:rsidP="00711C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Магомедова З.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</w:tc>
      </w:tr>
      <w:tr w:rsidR="00D00F31" w:rsidRPr="00D00F31" w:rsidTr="00D00F31">
        <w:tc>
          <w:tcPr>
            <w:tcW w:w="5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0F31" w:rsidRPr="00CA7F7E" w:rsidRDefault="00D00F31" w:rsidP="00D00F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</w:pPr>
            <w:r w:rsidRPr="00CA7F7E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  <w:t> </w:t>
            </w:r>
            <w:r w:rsidR="00CA7F7E" w:rsidRPr="00CA7F7E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0F31" w:rsidRPr="00D00F31" w:rsidRDefault="00D00F31" w:rsidP="00D00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тематических стендов:</w:t>
            </w:r>
          </w:p>
          <w:p w:rsidR="00D00F31" w:rsidRPr="00D00F31" w:rsidRDefault="00D00F31" w:rsidP="00D00F31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«Молодежный экстремизм: формы проявления, профилактика»,</w:t>
            </w:r>
          </w:p>
          <w:p w:rsidR="00D00F31" w:rsidRPr="00D00F31" w:rsidRDefault="00D00F31" w:rsidP="00D00F31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«Толерантность в правовом государстве»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0F31" w:rsidRPr="00D00F31" w:rsidRDefault="00D00F31" w:rsidP="00D00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  <w:p w:rsidR="00D00F31" w:rsidRPr="00D00F31" w:rsidRDefault="002D2B30" w:rsidP="00D00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  <w:r w:rsidR="00D00F31" w:rsidRPr="00D00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0F31" w:rsidRPr="00D00F31" w:rsidRDefault="00711CC8" w:rsidP="00D00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Магомедова Б.М</w:t>
            </w:r>
          </w:p>
        </w:tc>
      </w:tr>
      <w:tr w:rsidR="00D00F31" w:rsidRPr="00D00F31" w:rsidTr="00711CC8">
        <w:tc>
          <w:tcPr>
            <w:tcW w:w="58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0F31" w:rsidRPr="00CA7F7E" w:rsidRDefault="00D00F31" w:rsidP="00D00F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</w:pPr>
            <w:r w:rsidRPr="00CA7F7E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  <w:t> </w:t>
            </w:r>
            <w:r w:rsidR="00CA7F7E" w:rsidRPr="00CA7F7E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23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0F31" w:rsidRPr="00D00F31" w:rsidRDefault="00D00F31" w:rsidP="00D00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Тематические классные часы:</w:t>
            </w:r>
          </w:p>
          <w:p w:rsidR="00D00F31" w:rsidRPr="00D00F31" w:rsidRDefault="00D00F31" w:rsidP="00D00F31">
            <w:pPr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«Давайте дружить народами»,</w:t>
            </w:r>
          </w:p>
          <w:p w:rsidR="00D00F31" w:rsidRPr="00D00F31" w:rsidRDefault="00D00F31" w:rsidP="00D00F31">
            <w:pPr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«Возьмемся за руки, друзья»,</w:t>
            </w:r>
          </w:p>
          <w:p w:rsidR="00D00F31" w:rsidRPr="00D00F31" w:rsidRDefault="00D00F31" w:rsidP="00D00F31">
            <w:pPr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«Нам надо лучше знать друг друга»,</w:t>
            </w:r>
          </w:p>
          <w:p w:rsidR="00D00F31" w:rsidRPr="00D00F31" w:rsidRDefault="00D00F31" w:rsidP="00D00F31">
            <w:pPr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«Приемы эффективного общения»,</w:t>
            </w:r>
          </w:p>
          <w:p w:rsidR="00D00F31" w:rsidRPr="00D00F31" w:rsidRDefault="00D00F31" w:rsidP="00D00F31">
            <w:pPr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«Все мы разные, но все мы заслуживаем счастья»,</w:t>
            </w:r>
          </w:p>
          <w:p w:rsidR="00D00F31" w:rsidRPr="00D00F31" w:rsidRDefault="00D00F31" w:rsidP="00D00F31">
            <w:pPr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«Профилактика и разрешение конфликтов»,</w:t>
            </w:r>
          </w:p>
          <w:p w:rsidR="00D00F31" w:rsidRPr="00D00F31" w:rsidRDefault="00D00F31" w:rsidP="00D00F31">
            <w:pPr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«Богатое многообразие мировых культур»,</w:t>
            </w:r>
          </w:p>
          <w:p w:rsidR="00D00F31" w:rsidRPr="00D00F31" w:rsidRDefault="00D00F31" w:rsidP="00D00F31">
            <w:pPr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«Семейные тайны»,</w:t>
            </w:r>
          </w:p>
          <w:p w:rsidR="00D00F31" w:rsidRPr="00D00F31" w:rsidRDefault="00D00F31" w:rsidP="00D00F31">
            <w:pPr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«Толерантность и межнациональные кон</w:t>
            </w:r>
            <w:r w:rsidRPr="00D00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фликты. Как они связаны?»,</w:t>
            </w:r>
          </w:p>
          <w:p w:rsidR="00D00F31" w:rsidRPr="00D00F31" w:rsidRDefault="00D00F31" w:rsidP="00D00F31">
            <w:pPr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«Мы жители многонационального края!»,</w:t>
            </w:r>
          </w:p>
          <w:p w:rsidR="00D00F31" w:rsidRPr="00D00F31" w:rsidRDefault="00D00F31" w:rsidP="00D00F31">
            <w:pPr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«Что значит жить в мире с собой и другими?»</w:t>
            </w:r>
          </w:p>
          <w:p w:rsidR="00D00F31" w:rsidRPr="00D00F31" w:rsidRDefault="00D00F31" w:rsidP="00D00F31">
            <w:pPr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«Чувствовать, думать, любить, как другие…»</w:t>
            </w:r>
          </w:p>
          <w:p w:rsidR="00D00F31" w:rsidRPr="00D00F31" w:rsidRDefault="00D00F31" w:rsidP="00D00F31">
            <w:pPr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«Мы против насилия и экстремизма»</w:t>
            </w:r>
          </w:p>
          <w:p w:rsidR="00D00F31" w:rsidRPr="00D00F31" w:rsidRDefault="00D00F31" w:rsidP="00D00F31">
            <w:pPr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«Наша истинная национальность – человек»</w:t>
            </w:r>
          </w:p>
          <w:p w:rsidR="00D00F31" w:rsidRPr="00D00F31" w:rsidRDefault="00D00F31" w:rsidP="00D00F31">
            <w:pPr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«Сила России в единстве народов»</w:t>
            </w:r>
          </w:p>
          <w:p w:rsidR="00D00F31" w:rsidRPr="00D00F31" w:rsidRDefault="00A100AA" w:rsidP="00D00F31">
            <w:pPr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00F31" w:rsidRPr="00D00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«Легко ли быть особенным»</w:t>
            </w:r>
          </w:p>
          <w:p w:rsidR="00D00F31" w:rsidRPr="00D00F31" w:rsidRDefault="00D00F31" w:rsidP="00D00F31">
            <w:pPr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«Волшебная страна дружба»</w:t>
            </w:r>
          </w:p>
          <w:p w:rsidR="00D00F31" w:rsidRPr="00D00F31" w:rsidRDefault="00D00F31" w:rsidP="00D00F31">
            <w:pPr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«Небо общее для всех»</w:t>
            </w:r>
          </w:p>
          <w:p w:rsidR="00D00F31" w:rsidRPr="00D00F31" w:rsidRDefault="00D00F31" w:rsidP="00D00F31">
            <w:pPr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«Быть принятым другими не значит быть как все»</w:t>
            </w:r>
          </w:p>
          <w:p w:rsidR="00D00F31" w:rsidRPr="00D00F31" w:rsidRDefault="00D00F31" w:rsidP="00D00F31">
            <w:pPr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«Сила России в единстве народов»</w:t>
            </w:r>
          </w:p>
          <w:p w:rsidR="00D00F31" w:rsidRPr="00D00F31" w:rsidRDefault="00D00F31" w:rsidP="00D00F31">
            <w:pPr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«Что такое экстремизм»</w:t>
            </w:r>
          </w:p>
          <w:p w:rsidR="00D00F31" w:rsidRPr="00D00F31" w:rsidRDefault="00D00F31" w:rsidP="00D00F31">
            <w:pPr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«Национальное </w:t>
            </w:r>
            <w:proofErr w:type="spellStart"/>
            <w:r w:rsidRPr="00D00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многоцветие</w:t>
            </w:r>
            <w:proofErr w:type="spellEnd"/>
            <w:r w:rsidRPr="00D00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духовное богатство России»</w:t>
            </w:r>
          </w:p>
          <w:p w:rsidR="00D00F31" w:rsidRPr="00D00F31" w:rsidRDefault="00D00F31" w:rsidP="00D00F31">
            <w:pPr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 единстве наша сила»</w:t>
            </w:r>
          </w:p>
          <w:p w:rsidR="00D00F31" w:rsidRPr="00D00F31" w:rsidRDefault="00D00F31" w:rsidP="00D00F31">
            <w:pPr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«Мир дому твоему»</w:t>
            </w:r>
          </w:p>
          <w:p w:rsidR="00D00F31" w:rsidRPr="00D00F31" w:rsidRDefault="00D00F31" w:rsidP="00D00F31">
            <w:pPr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«Национализму скажем «НЕТ!»</w:t>
            </w: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0F31" w:rsidRDefault="00D00F31" w:rsidP="00D00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  <w:p w:rsidR="00A100AA" w:rsidRDefault="00A100AA" w:rsidP="00D00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A100AA" w:rsidRDefault="00A100AA" w:rsidP="00D00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00AA" w:rsidRDefault="00A100AA" w:rsidP="00D00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00AA" w:rsidRDefault="00A100AA" w:rsidP="00A10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Октябрь </w:t>
            </w:r>
          </w:p>
          <w:p w:rsidR="00A100AA" w:rsidRDefault="00A100AA" w:rsidP="00A10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00AA" w:rsidRDefault="00A100AA" w:rsidP="00A10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00AA" w:rsidRDefault="00A100AA" w:rsidP="00A10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  <w:p w:rsidR="00A100AA" w:rsidRDefault="00A100AA" w:rsidP="00A10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00AA" w:rsidRDefault="00A100AA" w:rsidP="00A10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00AA" w:rsidRDefault="00A100AA" w:rsidP="00A10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00AA" w:rsidRDefault="00A100AA" w:rsidP="00A10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  <w:p w:rsidR="00A100AA" w:rsidRDefault="00A100AA" w:rsidP="00A10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00AA" w:rsidRDefault="00A100AA" w:rsidP="00A10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00AA" w:rsidRDefault="00A100AA" w:rsidP="00A10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00AA" w:rsidRDefault="00A100AA" w:rsidP="00A10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  <w:p w:rsidR="00A100AA" w:rsidRDefault="00A100AA" w:rsidP="00A10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00AA" w:rsidRDefault="00A100AA" w:rsidP="00A10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00AA" w:rsidRDefault="00A100AA" w:rsidP="00A10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Февраль </w:t>
            </w:r>
          </w:p>
          <w:p w:rsidR="00A100AA" w:rsidRDefault="00A100AA" w:rsidP="00A10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00AA" w:rsidRDefault="00A100AA" w:rsidP="00A10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00AA" w:rsidRDefault="00A100AA" w:rsidP="00A10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Март </w:t>
            </w:r>
          </w:p>
          <w:p w:rsidR="00A100AA" w:rsidRDefault="00A100AA" w:rsidP="00A10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00AA" w:rsidRDefault="00A100AA" w:rsidP="00A10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00AA" w:rsidRDefault="00A100AA" w:rsidP="00A10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  <w:p w:rsidR="00A100AA" w:rsidRDefault="00A100AA" w:rsidP="00A10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00AA" w:rsidRDefault="00A100AA" w:rsidP="00A10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00AA" w:rsidRDefault="00A100AA" w:rsidP="00A10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Май </w:t>
            </w:r>
          </w:p>
          <w:p w:rsidR="00A100AA" w:rsidRDefault="00A100AA" w:rsidP="00A10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00AA" w:rsidRPr="00D00F31" w:rsidRDefault="00A100AA" w:rsidP="00A10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0F31" w:rsidRPr="00D00F31" w:rsidRDefault="00D00F31" w:rsidP="00D00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Классные руководители,</w:t>
            </w:r>
          </w:p>
          <w:p w:rsidR="00D00F31" w:rsidRPr="00D00F31" w:rsidRDefault="00D00F31" w:rsidP="00D00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0F31" w:rsidRPr="00D00F31" w:rsidTr="00D00F31">
        <w:tc>
          <w:tcPr>
            <w:tcW w:w="5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0F31" w:rsidRPr="00CA7F7E" w:rsidRDefault="00D00F31" w:rsidP="00D00F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</w:pPr>
            <w:r w:rsidRPr="00CA7F7E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  <w:lastRenderedPageBreak/>
              <w:t> </w:t>
            </w:r>
            <w:r w:rsidR="00CA7F7E" w:rsidRPr="00CA7F7E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0F31" w:rsidRPr="00D00F31" w:rsidRDefault="00D00F31" w:rsidP="00D00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Интегрированные уроки по основам правовых знаний, направленных на формирование толерантных установок </w:t>
            </w:r>
            <w:proofErr w:type="gramStart"/>
            <w:r w:rsidRPr="00D00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gramEnd"/>
            <w:r w:rsidRPr="00D00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обучающихся.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0F31" w:rsidRPr="00D00F31" w:rsidRDefault="00D00F31" w:rsidP="00D00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0F31" w:rsidRPr="00D00F31" w:rsidRDefault="00D00F31" w:rsidP="00D00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A100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Абдуразакова З.М</w:t>
            </w:r>
          </w:p>
        </w:tc>
      </w:tr>
      <w:tr w:rsidR="00D00F31" w:rsidRPr="00D00F31" w:rsidTr="00D00F31">
        <w:tc>
          <w:tcPr>
            <w:tcW w:w="5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0F31" w:rsidRPr="00CA7F7E" w:rsidRDefault="00D00F31" w:rsidP="00D00F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</w:pPr>
            <w:r w:rsidRPr="00CA7F7E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  <w:t> </w:t>
            </w:r>
            <w:r w:rsidR="00CA7F7E" w:rsidRPr="00CA7F7E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0F31" w:rsidRPr="00D00F31" w:rsidRDefault="00D00F31" w:rsidP="00D00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анкетирования </w:t>
            </w:r>
            <w:proofErr w:type="gramStart"/>
            <w:r w:rsidRPr="00D00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D00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предмет вероисповедания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0F31" w:rsidRPr="00D00F31" w:rsidRDefault="00D00F31" w:rsidP="00D00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  <w:p w:rsidR="00D00F31" w:rsidRPr="00D00F31" w:rsidRDefault="002D2B30" w:rsidP="00D00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  <w:r w:rsidR="00D00F31" w:rsidRPr="00D00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0F31" w:rsidRPr="00D00F31" w:rsidRDefault="00D00F31" w:rsidP="00D00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Курбанова П.М.</w:t>
            </w:r>
          </w:p>
        </w:tc>
      </w:tr>
      <w:tr w:rsidR="00D00F31" w:rsidRPr="00D00F31" w:rsidTr="00D00F31">
        <w:tc>
          <w:tcPr>
            <w:tcW w:w="5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0F31" w:rsidRPr="00CA7F7E" w:rsidRDefault="00D00F31" w:rsidP="00D00F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</w:pPr>
            <w:r w:rsidRPr="00CA7F7E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  <w:t> </w:t>
            </w:r>
            <w:r w:rsidR="00CA7F7E" w:rsidRPr="00CA7F7E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0F31" w:rsidRPr="00D00F31" w:rsidRDefault="00D00F31" w:rsidP="00D00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Продолжение изучения курса «Основы православной культуры» с целью духовно-нравственного воспитания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0F31" w:rsidRPr="00D00F31" w:rsidRDefault="00D00F31" w:rsidP="00D00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0F31" w:rsidRPr="00D00F31" w:rsidRDefault="00D00F31" w:rsidP="00D00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Курбанова П.М</w:t>
            </w:r>
          </w:p>
        </w:tc>
      </w:tr>
      <w:tr w:rsidR="00D00F31" w:rsidRPr="00D00F31" w:rsidTr="00D00F31">
        <w:tc>
          <w:tcPr>
            <w:tcW w:w="5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0F31" w:rsidRPr="00CA7F7E" w:rsidRDefault="00D00F31" w:rsidP="00D00F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</w:pPr>
            <w:r w:rsidRPr="00CA7F7E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  <w:t> </w:t>
            </w:r>
            <w:r w:rsidR="00CA7F7E" w:rsidRPr="00CA7F7E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0F31" w:rsidRPr="00D00F31" w:rsidRDefault="00D00F31" w:rsidP="00D00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</w:t>
            </w:r>
          </w:p>
          <w:p w:rsidR="00D00F31" w:rsidRPr="00D00F31" w:rsidRDefault="00D00F31" w:rsidP="00D00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рисунков по темам:</w:t>
            </w:r>
          </w:p>
          <w:p w:rsidR="00D00F31" w:rsidRPr="00D00F31" w:rsidRDefault="00D00F31" w:rsidP="00D00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F3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    </w:t>
            </w:r>
            <w:r w:rsidRPr="00D00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«Мы такие разные, и все-таки мы вместе»,</w:t>
            </w:r>
          </w:p>
          <w:p w:rsidR="00D00F31" w:rsidRPr="00D00F31" w:rsidRDefault="00D00F31" w:rsidP="00D00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F3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    </w:t>
            </w:r>
            <w:r w:rsidRPr="00D00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«Мир на планете – счастливы дети!».</w:t>
            </w:r>
          </w:p>
          <w:p w:rsidR="00D00F31" w:rsidRPr="00D00F31" w:rsidRDefault="00D00F31" w:rsidP="00D00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F31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    </w:t>
            </w:r>
            <w:r w:rsidRPr="00D00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«Спорт – здоровье, дружба!»</w:t>
            </w:r>
          </w:p>
          <w:p w:rsidR="00D00F31" w:rsidRPr="00D00F31" w:rsidRDefault="00D00F31" w:rsidP="00D00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плакатов и транспарантов по темам:</w:t>
            </w:r>
          </w:p>
          <w:p w:rsidR="00D00F31" w:rsidRPr="00D00F31" w:rsidRDefault="00D00F31" w:rsidP="00D00F31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«Мы – за мир!»,</w:t>
            </w:r>
          </w:p>
          <w:p w:rsidR="00D00F31" w:rsidRPr="00D00F31" w:rsidRDefault="00D00F31" w:rsidP="00D00F31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«Террору – НЕТ!»,</w:t>
            </w:r>
          </w:p>
          <w:p w:rsidR="00D00F31" w:rsidRPr="00D00F31" w:rsidRDefault="00D00F31" w:rsidP="00D00F31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«Сила российских народов в единстве и дружбе!»,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0F31" w:rsidRPr="00D00F31" w:rsidRDefault="00D00F31" w:rsidP="00D00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  <w:p w:rsidR="00D00F31" w:rsidRPr="00D00F31" w:rsidRDefault="002D2B30" w:rsidP="00D00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  <w:r w:rsidR="00D00F31" w:rsidRPr="00D00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0F31" w:rsidRPr="00D00F31" w:rsidRDefault="00D00F31" w:rsidP="00D00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D00F31" w:rsidRPr="00D00F31" w:rsidTr="00D00F31">
        <w:tc>
          <w:tcPr>
            <w:tcW w:w="5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0F31" w:rsidRPr="00CA7F7E" w:rsidRDefault="00D00F31" w:rsidP="00D00F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</w:pPr>
            <w:r w:rsidRPr="00CA7F7E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  <w:t> </w:t>
            </w:r>
            <w:r w:rsidR="00CA7F7E" w:rsidRPr="00CA7F7E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0F31" w:rsidRPr="00D00F31" w:rsidRDefault="00D00F31" w:rsidP="00D00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презентаций пропагандирующих идеи толерантности и диалога культур «Познаем народы России и мира – познаем себя» по темам:</w:t>
            </w:r>
          </w:p>
          <w:p w:rsidR="00D00F31" w:rsidRPr="00D00F31" w:rsidRDefault="00D00F31" w:rsidP="00D00F31">
            <w:pPr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«Россия для всех, кто в ней</w:t>
            </w:r>
          </w:p>
          <w:p w:rsidR="00D00F31" w:rsidRPr="00D00F31" w:rsidRDefault="00D00F31" w:rsidP="00D00F31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живет!»,</w:t>
            </w:r>
          </w:p>
          <w:p w:rsidR="00D00F31" w:rsidRPr="00D00F31" w:rsidRDefault="00D00F31" w:rsidP="00D00F31">
            <w:pPr>
              <w:numPr>
                <w:ilvl w:val="0"/>
                <w:numId w:val="5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«Народы нашего края»,</w:t>
            </w:r>
          </w:p>
          <w:p w:rsidR="00D00F31" w:rsidRPr="00D00F31" w:rsidRDefault="00D00F31" w:rsidP="00D00F31">
            <w:pPr>
              <w:numPr>
                <w:ilvl w:val="0"/>
                <w:numId w:val="6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«Моя многонациональная Россия»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0F31" w:rsidRPr="00D00F31" w:rsidRDefault="00D00F31" w:rsidP="00D00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март</w:t>
            </w:r>
          </w:p>
          <w:p w:rsidR="00D00F31" w:rsidRPr="00D00F31" w:rsidRDefault="002D2B30" w:rsidP="00D00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  <w:r w:rsidR="00D00F31" w:rsidRPr="00D00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0F31" w:rsidRDefault="00D00F31" w:rsidP="00D00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711CC8" w:rsidRPr="00D00F31" w:rsidRDefault="00711CC8" w:rsidP="00D00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ahoma" w:hAnsi="Tahoma" w:cs="Tahoma"/>
                <w:color w:val="000033"/>
                <w:sz w:val="18"/>
                <w:szCs w:val="18"/>
                <w:shd w:val="clear" w:color="auto" w:fill="FFFFFF"/>
              </w:rPr>
              <w:t>зам. директора по ВР</w:t>
            </w:r>
          </w:p>
        </w:tc>
      </w:tr>
      <w:tr w:rsidR="00D00F31" w:rsidRPr="00D00F31" w:rsidTr="002D2B30">
        <w:tc>
          <w:tcPr>
            <w:tcW w:w="58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0F31" w:rsidRPr="00CA7F7E" w:rsidRDefault="00D00F31" w:rsidP="00D00F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</w:pPr>
            <w:r w:rsidRPr="00CA7F7E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  <w:lastRenderedPageBreak/>
              <w:t> </w:t>
            </w:r>
            <w:r w:rsidR="00CA7F7E" w:rsidRPr="00CA7F7E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23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0F31" w:rsidRPr="00D00F31" w:rsidRDefault="00D00F31" w:rsidP="00D00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политинформаций, направленных на формирование чувства патриотизма, толерантности, веротерпимости, миролюбия у граждан различных этнических групп населения</w:t>
            </w:r>
          </w:p>
        </w:tc>
        <w:tc>
          <w:tcPr>
            <w:tcW w:w="1927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0F31" w:rsidRPr="00D00F31" w:rsidRDefault="00D00F31" w:rsidP="00D00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Еженедельно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0F31" w:rsidRPr="00D00F31" w:rsidRDefault="00D00F31" w:rsidP="00D00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00F31" w:rsidRPr="00D00F31" w:rsidTr="00D00F31">
        <w:tc>
          <w:tcPr>
            <w:tcW w:w="5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0F31" w:rsidRPr="00CA7F7E" w:rsidRDefault="00D00F31" w:rsidP="00D00F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</w:pPr>
            <w:r w:rsidRPr="00CA7F7E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  <w:t> </w:t>
            </w:r>
            <w:r w:rsidR="00CA7F7E" w:rsidRPr="00CA7F7E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0F31" w:rsidRPr="00D00F31" w:rsidRDefault="00D00F31" w:rsidP="00D00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рекомендаций, буклетов для родителей и обучающихся по повышению информационной грамотности по вопросам современных религиозных течений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0F31" w:rsidRPr="00D00F31" w:rsidRDefault="00D00F31" w:rsidP="00D00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0F31" w:rsidRPr="00D00F31" w:rsidRDefault="00D00F31" w:rsidP="00D00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Магомедова С.И</w:t>
            </w:r>
          </w:p>
        </w:tc>
      </w:tr>
      <w:tr w:rsidR="00D00F31" w:rsidRPr="00D00F31" w:rsidTr="00D00F31">
        <w:tc>
          <w:tcPr>
            <w:tcW w:w="5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0F31" w:rsidRPr="00CA7F7E" w:rsidRDefault="00D00F31" w:rsidP="00D00F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</w:pPr>
            <w:r w:rsidRPr="00CA7F7E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  <w:t> </w:t>
            </w:r>
            <w:r w:rsidR="00CA7F7E" w:rsidRPr="00CA7F7E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0F31" w:rsidRPr="00D00F31" w:rsidRDefault="00D00F31" w:rsidP="00D00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в рамках международного Дня толерантности:</w:t>
            </w:r>
          </w:p>
          <w:p w:rsidR="00D00F31" w:rsidRPr="00D00F31" w:rsidRDefault="00D00F31" w:rsidP="00D00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-мероприятие для 9-х классов</w:t>
            </w:r>
          </w:p>
          <w:p w:rsidR="00D00F31" w:rsidRPr="00D00F31" w:rsidRDefault="00D00F31" w:rsidP="00D00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«Полотно мира»;</w:t>
            </w:r>
          </w:p>
          <w:p w:rsidR="00D00F31" w:rsidRPr="00D00F31" w:rsidRDefault="00D00F31" w:rsidP="00D00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акция «Молодежь - ЗА культуру мира, ПРОТИВ терроризма»;</w:t>
            </w:r>
          </w:p>
          <w:p w:rsidR="00D00F31" w:rsidRPr="00D00F31" w:rsidRDefault="00D00F31" w:rsidP="00D00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-конкурс социальной рекламы</w:t>
            </w:r>
          </w:p>
          <w:p w:rsidR="00D00F31" w:rsidRPr="00D00F31" w:rsidRDefault="00D00F31" w:rsidP="00D00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«Будьте бдительны»;</w:t>
            </w:r>
          </w:p>
          <w:p w:rsidR="00D00F31" w:rsidRPr="00D00F31" w:rsidRDefault="00D00F31" w:rsidP="00D00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дискуссии на темы «Ценностные ориентиры молодых», «Терроризм - зло против человечества»,</w:t>
            </w:r>
          </w:p>
          <w:p w:rsidR="00D00F31" w:rsidRPr="00D00F31" w:rsidRDefault="00D00F31" w:rsidP="00D00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«Национальность без границ».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0F31" w:rsidRPr="00D00F31" w:rsidRDefault="00D00F31" w:rsidP="00D00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1CC8" w:rsidRDefault="00D00F31" w:rsidP="00D00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D00F31" w:rsidRDefault="00D00F31" w:rsidP="00D00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11CC8">
              <w:rPr>
                <w:rFonts w:ascii="Tahoma" w:hAnsi="Tahoma" w:cs="Tahoma"/>
                <w:color w:val="000033"/>
                <w:sz w:val="18"/>
                <w:szCs w:val="18"/>
                <w:shd w:val="clear" w:color="auto" w:fill="FFFFFF"/>
              </w:rPr>
              <w:t>Зам. директора по ВР</w:t>
            </w:r>
          </w:p>
          <w:p w:rsidR="00D00F31" w:rsidRPr="00D00F31" w:rsidRDefault="00D00F31" w:rsidP="00D00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Курбанова П.М</w:t>
            </w:r>
          </w:p>
        </w:tc>
      </w:tr>
      <w:tr w:rsidR="00D00F31" w:rsidRPr="00D00F31" w:rsidTr="00D00F31">
        <w:tc>
          <w:tcPr>
            <w:tcW w:w="5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0F31" w:rsidRPr="00CA7F7E" w:rsidRDefault="00D00F31" w:rsidP="00D00F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</w:pPr>
            <w:r w:rsidRPr="00CA7F7E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  <w:t> </w:t>
            </w:r>
            <w:r w:rsidR="00CA7F7E" w:rsidRPr="00CA7F7E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0F31" w:rsidRPr="00D00F31" w:rsidRDefault="00D00F31" w:rsidP="00D00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на уроках обществознания нормативных документов по противодействию экстремизма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терроризма 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0F31" w:rsidRPr="00D00F31" w:rsidRDefault="00D00F31" w:rsidP="00D00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0F31" w:rsidRPr="00D00F31" w:rsidRDefault="00D00F31" w:rsidP="00D00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Исуева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П.А</w:t>
            </w:r>
          </w:p>
        </w:tc>
      </w:tr>
      <w:tr w:rsidR="00D00F31" w:rsidRPr="00D00F31" w:rsidTr="00D00F31">
        <w:tc>
          <w:tcPr>
            <w:tcW w:w="5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0F31" w:rsidRPr="00D00F31" w:rsidRDefault="00D00F31" w:rsidP="00D00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CA7F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2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0F31" w:rsidRPr="00D00F31" w:rsidRDefault="00D00F31" w:rsidP="00D00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круглых столов с обсуждением вопросов, связанных с распространением экстремистских взглядов среди молодежи.</w:t>
            </w:r>
          </w:p>
        </w:tc>
        <w:tc>
          <w:tcPr>
            <w:tcW w:w="19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0F31" w:rsidRPr="00D00F31" w:rsidRDefault="00D00F31" w:rsidP="00D00F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0F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0F31" w:rsidRDefault="00711CC8" w:rsidP="00D00F31">
            <w:pPr>
              <w:spacing w:after="0" w:line="240" w:lineRule="auto"/>
              <w:rPr>
                <w:rFonts w:ascii="Tahoma" w:hAnsi="Tahoma" w:cs="Tahoma"/>
                <w:color w:val="000033"/>
                <w:sz w:val="18"/>
                <w:szCs w:val="18"/>
                <w:shd w:val="clear" w:color="auto" w:fill="FFFFFF"/>
              </w:rPr>
            </w:pPr>
            <w:r>
              <w:rPr>
                <w:rFonts w:ascii="Tahoma" w:hAnsi="Tahoma" w:cs="Tahoma"/>
                <w:color w:val="000033"/>
                <w:sz w:val="18"/>
                <w:szCs w:val="18"/>
                <w:shd w:val="clear" w:color="auto" w:fill="FFFFFF"/>
              </w:rPr>
              <w:t>Зам. директора по ВР</w:t>
            </w:r>
          </w:p>
          <w:p w:rsidR="00711CC8" w:rsidRPr="00D00F31" w:rsidRDefault="00711CC8" w:rsidP="00D00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ahoma" w:hAnsi="Tahoma" w:cs="Tahoma"/>
                <w:color w:val="000033"/>
                <w:sz w:val="18"/>
                <w:szCs w:val="18"/>
                <w:shd w:val="clear" w:color="auto" w:fill="FFFFFF"/>
              </w:rPr>
              <w:t>Курбанова П.М</w:t>
            </w:r>
          </w:p>
        </w:tc>
      </w:tr>
    </w:tbl>
    <w:p w:rsidR="00711CC8" w:rsidRDefault="00711CC8" w:rsidP="00D00F31">
      <w:pPr>
        <w:spacing w:after="0" w:line="225" w:lineRule="atLeast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p w:rsidR="00711CC8" w:rsidRPr="00711CC8" w:rsidRDefault="00711CC8" w:rsidP="00711CC8">
      <w:pPr>
        <w:rPr>
          <w:rFonts w:ascii="Verdana" w:eastAsia="Times New Roman" w:hAnsi="Verdana" w:cs="Times New Roman"/>
          <w:sz w:val="21"/>
          <w:szCs w:val="21"/>
          <w:lang w:eastAsia="ru-RU"/>
        </w:rPr>
      </w:pPr>
    </w:p>
    <w:p w:rsidR="00711CC8" w:rsidRPr="00711CC8" w:rsidRDefault="00711CC8" w:rsidP="00711CC8">
      <w:pPr>
        <w:rPr>
          <w:rFonts w:ascii="Verdana" w:eastAsia="Times New Roman" w:hAnsi="Verdana" w:cs="Times New Roman"/>
          <w:sz w:val="21"/>
          <w:szCs w:val="21"/>
          <w:lang w:eastAsia="ru-RU"/>
        </w:rPr>
      </w:pPr>
    </w:p>
    <w:p w:rsidR="00711CC8" w:rsidRDefault="00711CC8" w:rsidP="00711CC8">
      <w:pPr>
        <w:rPr>
          <w:rFonts w:ascii="Verdana" w:eastAsia="Times New Roman" w:hAnsi="Verdana" w:cs="Times New Roman"/>
          <w:sz w:val="21"/>
          <w:szCs w:val="21"/>
          <w:lang w:eastAsia="ru-RU"/>
        </w:rPr>
      </w:pPr>
    </w:p>
    <w:p w:rsidR="00A100AA" w:rsidRDefault="00A100AA" w:rsidP="00711CC8">
      <w:pPr>
        <w:rPr>
          <w:rFonts w:ascii="Verdana" w:eastAsia="Times New Roman" w:hAnsi="Verdana" w:cs="Times New Roman"/>
          <w:sz w:val="21"/>
          <w:szCs w:val="21"/>
          <w:lang w:eastAsia="ru-RU"/>
        </w:rPr>
      </w:pPr>
    </w:p>
    <w:p w:rsidR="00A100AA" w:rsidRDefault="00A100AA" w:rsidP="00711CC8">
      <w:pPr>
        <w:rPr>
          <w:rFonts w:ascii="Verdana" w:eastAsia="Times New Roman" w:hAnsi="Verdana" w:cs="Times New Roman"/>
          <w:sz w:val="21"/>
          <w:szCs w:val="21"/>
          <w:lang w:eastAsia="ru-RU"/>
        </w:rPr>
      </w:pPr>
    </w:p>
    <w:p w:rsidR="00A100AA" w:rsidRDefault="00A100AA" w:rsidP="00711CC8">
      <w:pPr>
        <w:rPr>
          <w:rFonts w:ascii="Verdana" w:eastAsia="Times New Roman" w:hAnsi="Verdana" w:cs="Times New Roman"/>
          <w:sz w:val="21"/>
          <w:szCs w:val="21"/>
          <w:lang w:eastAsia="ru-RU"/>
        </w:rPr>
      </w:pPr>
    </w:p>
    <w:p w:rsidR="00A100AA" w:rsidRPr="00711CC8" w:rsidRDefault="00A100AA" w:rsidP="00711CC8">
      <w:pPr>
        <w:rPr>
          <w:rFonts w:ascii="Verdana" w:eastAsia="Times New Roman" w:hAnsi="Verdana" w:cs="Times New Roman"/>
          <w:sz w:val="21"/>
          <w:szCs w:val="21"/>
          <w:lang w:eastAsia="ru-RU"/>
        </w:rPr>
      </w:pPr>
    </w:p>
    <w:p w:rsidR="00711CC8" w:rsidRDefault="00711CC8" w:rsidP="00711CC8">
      <w:pPr>
        <w:rPr>
          <w:rFonts w:ascii="Verdana" w:eastAsia="Times New Roman" w:hAnsi="Verdana" w:cs="Times New Roman"/>
          <w:sz w:val="21"/>
          <w:szCs w:val="21"/>
          <w:lang w:eastAsia="ru-RU"/>
        </w:rPr>
      </w:pPr>
    </w:p>
    <w:p w:rsidR="00711CC8" w:rsidRPr="00711CC8" w:rsidRDefault="00711CC8" w:rsidP="00711CC8">
      <w:pPr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711CC8">
        <w:rPr>
          <w:rFonts w:ascii="Tahoma" w:hAnsi="Tahoma" w:cs="Tahoma"/>
          <w:color w:val="000033"/>
          <w:sz w:val="28"/>
          <w:szCs w:val="28"/>
          <w:shd w:val="clear" w:color="auto" w:fill="FFFFFF"/>
        </w:rPr>
        <w:t xml:space="preserve">Зам. директора по ВР                     </w:t>
      </w:r>
      <w:r w:rsidRPr="00711C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Курбанова П.М</w:t>
      </w:r>
    </w:p>
    <w:p w:rsidR="00F0604B" w:rsidRPr="00711CC8" w:rsidRDefault="00F0604B" w:rsidP="00711CC8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</w:p>
    <w:sectPr w:rsidR="00F0604B" w:rsidRPr="00711CC8" w:rsidSect="00F060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25D21"/>
    <w:multiLevelType w:val="multilevel"/>
    <w:tmpl w:val="1C924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8467B14"/>
    <w:multiLevelType w:val="multilevel"/>
    <w:tmpl w:val="18F60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C483246"/>
    <w:multiLevelType w:val="multilevel"/>
    <w:tmpl w:val="C9987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8F74A37"/>
    <w:multiLevelType w:val="multilevel"/>
    <w:tmpl w:val="CA26C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D9F3B61"/>
    <w:multiLevelType w:val="multilevel"/>
    <w:tmpl w:val="88686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2480C2D"/>
    <w:multiLevelType w:val="multilevel"/>
    <w:tmpl w:val="AAE47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C5108C8"/>
    <w:multiLevelType w:val="multilevel"/>
    <w:tmpl w:val="38C67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1"/>
  </w:num>
  <w:num w:numId="5">
    <w:abstractNumId w:val="5"/>
  </w:num>
  <w:num w:numId="6">
    <w:abstractNumId w:val="3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0F31"/>
    <w:rsid w:val="001B6BFC"/>
    <w:rsid w:val="002D2B30"/>
    <w:rsid w:val="00363035"/>
    <w:rsid w:val="0037261D"/>
    <w:rsid w:val="006C3FC6"/>
    <w:rsid w:val="006C5CD1"/>
    <w:rsid w:val="00711CC8"/>
    <w:rsid w:val="00A100AA"/>
    <w:rsid w:val="00BB5495"/>
    <w:rsid w:val="00CA7F7E"/>
    <w:rsid w:val="00D00F31"/>
    <w:rsid w:val="00F0604B"/>
    <w:rsid w:val="00F317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604B"/>
  </w:style>
  <w:style w:type="paragraph" w:styleId="2">
    <w:name w:val="heading 2"/>
    <w:basedOn w:val="a"/>
    <w:link w:val="20"/>
    <w:uiPriority w:val="9"/>
    <w:qFormat/>
    <w:rsid w:val="00D00F3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00F3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D00F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00F31"/>
    <w:rPr>
      <w:b/>
      <w:bCs/>
    </w:rPr>
  </w:style>
  <w:style w:type="character" w:styleId="a5">
    <w:name w:val="Hyperlink"/>
    <w:basedOn w:val="a0"/>
    <w:uiPriority w:val="99"/>
    <w:semiHidden/>
    <w:unhideWhenUsed/>
    <w:rsid w:val="00D00F3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590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06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908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315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08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8472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60313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466083">
                      <w:marLeft w:val="-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788</Words>
  <Characters>4494</Characters>
  <Application>Microsoft Office Word</Application>
  <DocSecurity>0</DocSecurity>
  <Lines>37</Lines>
  <Paragraphs>10</Paragraphs>
  <ScaleCrop>false</ScaleCrop>
  <Company/>
  <LinksUpToDate>false</LinksUpToDate>
  <CharactersWithSpaces>5272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Рамазан</dc:creator>
  <cp:keywords/>
  <dc:description/>
  <cp:lastModifiedBy>Рамазан</cp:lastModifiedBy>
  <cp:revision>6</cp:revision>
  <cp:lastPrinted>2019-09-15T06:36:00Z</cp:lastPrinted>
  <dcterms:created xsi:type="dcterms:W3CDTF">2018-09-14T18:29:00Z</dcterms:created>
  <dcterms:modified xsi:type="dcterms:W3CDTF">2019-09-15T06:36:00Z</dcterms:modified>
</cp:coreProperties>
</file>