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BE" w:rsidRDefault="00FC65BE" w:rsidP="00FC65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C65BE" w:rsidRDefault="00FC65BE" w:rsidP="00FC65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‌‌‌</w:t>
      </w:r>
    </w:p>
    <w:p w:rsidR="00FC65BE" w:rsidRDefault="00FC65BE" w:rsidP="00FC65BE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Гебинская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FC65BE" w:rsidRDefault="00FC65BE" w:rsidP="00FC65BE">
      <w:pPr>
        <w:spacing w:after="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C65BE" w:rsidTr="00FC65BE">
        <w:tc>
          <w:tcPr>
            <w:tcW w:w="3114" w:type="dxa"/>
          </w:tcPr>
          <w:p w:rsidR="00FC65BE" w:rsidRDefault="00FC65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C65BE" w:rsidRDefault="00FC65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Гаджиев М.Я.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[Приказ №1] от «31» август   23 г.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FC65BE" w:rsidRDefault="00FC65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C65BE" w:rsidRDefault="00FC65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 по УВР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П.А.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[Приказ №1] от «31» август   23 г.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FC65BE" w:rsidRDefault="00FC65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C65BE" w:rsidRDefault="00FC65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МКОУ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Гебинская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СОШ"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П.А.</w:t>
            </w:r>
          </w:p>
          <w:p w:rsidR="00FC65BE" w:rsidRDefault="00FC65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[Приказ №1] от «31» август   23 г.</w:t>
            </w:r>
          </w:p>
          <w:p w:rsidR="00FC65BE" w:rsidRDefault="00FC65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C65BE" w:rsidRDefault="00FC65BE" w:rsidP="00FC65BE">
      <w:pPr>
        <w:spacing w:after="0"/>
        <w:ind w:left="120"/>
        <w:rPr>
          <w:lang w:eastAsia="en-US"/>
        </w:rPr>
      </w:pPr>
    </w:p>
    <w:p w:rsidR="00FC65BE" w:rsidRDefault="00FC65BE" w:rsidP="00FC65B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C65BE" w:rsidRDefault="00FC65BE" w:rsidP="00FC65BE">
      <w:pPr>
        <w:spacing w:after="0"/>
      </w:pPr>
    </w:p>
    <w:p w:rsidR="00FC65BE" w:rsidRDefault="00FC65BE" w:rsidP="00FC65BE">
      <w:pPr>
        <w:spacing w:after="0"/>
        <w:ind w:left="120"/>
      </w:pPr>
    </w:p>
    <w:p w:rsidR="00FC65BE" w:rsidRDefault="00FC65BE" w:rsidP="00FC65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65BE" w:rsidRDefault="00FC65BE" w:rsidP="00FC65BE">
      <w:pPr>
        <w:spacing w:after="0"/>
        <w:ind w:left="120"/>
        <w:jc w:val="center"/>
      </w:pPr>
    </w:p>
    <w:p w:rsidR="00FC65BE" w:rsidRDefault="00FC65BE" w:rsidP="00FC65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«Родной язык»</w:t>
      </w:r>
    </w:p>
    <w:p w:rsidR="00FC65BE" w:rsidRDefault="00FC65BE" w:rsidP="00FC65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5, 9  классов </w:t>
      </w:r>
    </w:p>
    <w:p w:rsidR="00FC65BE" w:rsidRDefault="00FC65BE" w:rsidP="00FC65BE">
      <w:pPr>
        <w:spacing w:after="0"/>
        <w:ind w:left="120"/>
        <w:jc w:val="center"/>
      </w:pPr>
    </w:p>
    <w:p w:rsidR="00FC65BE" w:rsidRDefault="00FC65BE" w:rsidP="00FC65BE">
      <w:pPr>
        <w:spacing w:after="0"/>
        <w:ind w:left="120"/>
        <w:jc w:val="center"/>
      </w:pPr>
    </w:p>
    <w:p w:rsidR="00FC65BE" w:rsidRDefault="00FC65BE" w:rsidP="00FC65BE">
      <w:pPr>
        <w:spacing w:after="0"/>
        <w:ind w:left="120"/>
        <w:jc w:val="center"/>
      </w:pPr>
    </w:p>
    <w:p w:rsidR="00FC65BE" w:rsidRDefault="00FC65BE" w:rsidP="00FC65BE">
      <w:pPr>
        <w:spacing w:after="0"/>
      </w:pPr>
    </w:p>
    <w:p w:rsidR="00FC65BE" w:rsidRDefault="00FC65BE" w:rsidP="00FC65BE">
      <w:pPr>
        <w:spacing w:after="0"/>
      </w:pPr>
    </w:p>
    <w:p w:rsidR="00FC65BE" w:rsidRDefault="00FC65BE" w:rsidP="00FC65B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.Г</w:t>
      </w:r>
      <w:proofErr w:type="gramEnd"/>
      <w:r>
        <w:rPr>
          <w:rFonts w:ascii="Times New Roman" w:hAnsi="Times New Roman"/>
          <w:b/>
          <w:color w:val="000000"/>
          <w:sz w:val="28"/>
        </w:rPr>
        <w:t>еба 2023г. ‌</w:t>
      </w:r>
      <w:r>
        <w:rPr>
          <w:rFonts w:ascii="Times New Roman" w:hAnsi="Times New Roman"/>
          <w:color w:val="000000"/>
          <w:sz w:val="28"/>
        </w:rPr>
        <w:t>​</w:t>
      </w:r>
    </w:p>
    <w:p w:rsidR="00FC65BE" w:rsidRDefault="00FC65BE" w:rsidP="00FC65BE">
      <w:pPr>
        <w:spacing w:after="0"/>
        <w:ind w:left="120"/>
        <w:jc w:val="center"/>
      </w:pPr>
    </w:p>
    <w:p w:rsidR="006221FB" w:rsidRPr="00FE1CF7" w:rsidRDefault="006221FB" w:rsidP="006221FB">
      <w:pPr>
        <w:widowControl w:val="0"/>
        <w:spacing w:line="240" w:lineRule="auto"/>
        <w:ind w:left="8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льная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</w:t>
      </w:r>
    </w:p>
    <w:p w:rsidR="006221FB" w:rsidRPr="00FE1CF7" w:rsidRDefault="006221FB" w:rsidP="006221FB">
      <w:pPr>
        <w:spacing w:after="77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ргин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кому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5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-10 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компон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го общ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доп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нной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бли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 под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хо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-Г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</w:p>
    <w:p w:rsidR="006221FB" w:rsidRPr="00FE1CF7" w:rsidRDefault="006221FB" w:rsidP="006221FB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рших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н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отводи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я: с </w:t>
      </w:r>
      <w:r w:rsidRPr="00FE1CF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5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9 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аса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лю,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д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34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;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10кл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-1 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д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-34 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.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ргин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ли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ры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5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-9 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тводит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1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ас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 -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3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4 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11 классе 1 час родного языка и 1 час литературы.</w:t>
      </w:r>
    </w:p>
    <w:p w:rsidR="006221FB" w:rsidRPr="00FE1CF7" w:rsidRDefault="006221FB" w:rsidP="006221FB">
      <w:pPr>
        <w:widowControl w:val="0"/>
        <w:spacing w:line="240" w:lineRule="auto"/>
        <w:ind w:left="70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</w:pP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44"/>
          <w:szCs w:val="44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44"/>
          <w:szCs w:val="44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44"/>
          <w:szCs w:val="44"/>
        </w:rPr>
        <w:t>у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44"/>
          <w:szCs w:val="44"/>
        </w:rPr>
        <w:t>к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44"/>
          <w:szCs w:val="44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44"/>
          <w:szCs w:val="44"/>
        </w:rPr>
        <w:t>у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44"/>
          <w:szCs w:val="44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а док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44"/>
          <w:szCs w:val="44"/>
        </w:rPr>
        <w:t>у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м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44"/>
          <w:szCs w:val="44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44"/>
          <w:szCs w:val="44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44"/>
          <w:szCs w:val="44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а</w:t>
      </w:r>
    </w:p>
    <w:p w:rsidR="006221FB" w:rsidRPr="00FE1CF7" w:rsidRDefault="006221FB" w:rsidP="006221FB">
      <w:pPr>
        <w:spacing w:after="74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9" w:lineRule="auto"/>
        <w:ind w:right="-55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крыв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ию об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во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бного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лит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ры, кото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том ,конкр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изир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тных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ьного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ых 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к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 этого,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по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ргин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обой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ный док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включ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ющий 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</w:pPr>
      <w:r w:rsidRPr="00FE1CF7">
        <w:rPr>
          <w:rFonts w:ascii="Times New Roman" w:eastAsia="Symbol" w:hAnsi="Times New Roman" w:cs="Times New Roman"/>
          <w:color w:val="000000"/>
          <w:w w:val="101"/>
          <w:sz w:val="32"/>
          <w:szCs w:val="32"/>
        </w:rPr>
        <w:t>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Symbol" w:hAnsi="Times New Roman" w:cs="Times New Roman"/>
          <w:color w:val="000000"/>
          <w:w w:val="101"/>
          <w:sz w:val="32"/>
          <w:szCs w:val="32"/>
        </w:rPr>
        <w:t>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бного к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са;</w:t>
      </w:r>
    </w:p>
    <w:p w:rsidR="006221FB" w:rsidRPr="00FE1CF7" w:rsidRDefault="006221FB" w:rsidP="006221FB">
      <w:pPr>
        <w:widowControl w:val="0"/>
        <w:spacing w:line="240" w:lineRule="auto"/>
        <w:ind w:left="341" w:right="867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Symbol" w:hAnsi="Times New Roman" w:cs="Times New Roman"/>
          <w:color w:val="000000"/>
          <w:w w:val="101"/>
          <w:sz w:val="32"/>
          <w:szCs w:val="32"/>
        </w:rPr>
        <w:t>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ню подго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овки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; </w:t>
      </w:r>
      <w:r w:rsidRPr="00FE1CF7">
        <w:rPr>
          <w:rFonts w:ascii="Times New Roman" w:eastAsia="Symbol" w:hAnsi="Times New Roman" w:cs="Times New Roman"/>
          <w:color w:val="000000"/>
          <w:w w:val="101"/>
          <w:sz w:val="32"/>
          <w:szCs w:val="32"/>
        </w:rPr>
        <w:t>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произв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Symbol" w:hAnsi="Times New Roman" w:cs="Times New Roman"/>
          <w:color w:val="000000"/>
          <w:w w:val="101"/>
          <w:sz w:val="32"/>
          <w:szCs w:val="32"/>
        </w:rPr>
        <w:t>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нь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бно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–м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spacing w:after="88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Default="006221FB" w:rsidP="006221FB">
      <w:pPr>
        <w:widowControl w:val="0"/>
        <w:spacing w:line="240" w:lineRule="auto"/>
        <w:ind w:right="-18" w:firstLine="1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 пр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–п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риобщ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тву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го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ловий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лично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оки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ми 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ными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и, инт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и пот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ид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 нр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поз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</w:p>
    <w:p w:rsidR="006221FB" w:rsidRPr="00FE1CF7" w:rsidRDefault="006221FB" w:rsidP="006221FB">
      <w:pPr>
        <w:widowControl w:val="0"/>
        <w:tabs>
          <w:tab w:val="left" w:pos="10223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вкл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в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лит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ры, под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пробл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 (д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 и 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жизни, 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 и 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жизни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чи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пр.).</w:t>
      </w:r>
    </w:p>
    <w:p w:rsidR="006221FB" w:rsidRPr="00FE1CF7" w:rsidRDefault="006221FB" w:rsidP="006221FB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 xml:space="preserve">с 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аргин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кой лит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ры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на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ую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виды 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льно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ти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 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нию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ных произв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и </w:t>
      </w:r>
      <w:proofErr w:type="spellStart"/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 лит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рных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line="240" w:lineRule="auto"/>
        <w:ind w:left="709" w:right="417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озн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твор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произв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; </w:t>
      </w:r>
    </w:p>
    <w:p w:rsidR="006221FB" w:rsidRPr="00FE1CF7" w:rsidRDefault="006221FB" w:rsidP="006221FB">
      <w:pPr>
        <w:widowControl w:val="0"/>
        <w:spacing w:line="240" w:lineRule="auto"/>
        <w:ind w:left="709" w:right="4170"/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-вы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зличны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ды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ный,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кий, выборочный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комм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им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39" w:lineRule="auto"/>
        <w:ind w:left="709" w:right="433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; </w:t>
      </w:r>
    </w:p>
    <w:p w:rsidR="006221FB" w:rsidRPr="00FE1CF7" w:rsidRDefault="006221FB" w:rsidP="006221FB">
      <w:pPr>
        <w:widowControl w:val="0"/>
        <w:spacing w:line="239" w:lineRule="auto"/>
        <w:ind w:left="709" w:right="433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тихотв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рных и проз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их отрыв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лиз 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41" w:lineRule="auto"/>
        <w:ind w:left="778"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лит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произв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вп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6221FB" w:rsidRPr="00FE1CF7" w:rsidRDefault="006221FB" w:rsidP="006221FB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ый пои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её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точни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 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ними.</w:t>
      </w:r>
    </w:p>
    <w:p w:rsidR="006221FB" w:rsidRDefault="006221FB" w:rsidP="006221FB">
      <w:pPr>
        <w:widowControl w:val="0"/>
        <w:spacing w:line="239" w:lineRule="auto"/>
        <w:ind w:right="-52" w:firstLine="70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 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ии л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жно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втор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кий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 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ав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зицию, 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ко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фликт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ющих ли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роизв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лит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ры 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ного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–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ее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инг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 Ли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зов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ф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го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вой к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ры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из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щих лит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рного 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зов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 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творч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 Творч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зличных 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нров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звитию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мы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в 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ной 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 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го общ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 культ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оци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 w:rsidRPr="00FE1CF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о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–н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нтиры.</w:t>
      </w:r>
    </w:p>
    <w:p w:rsidR="006221FB" w:rsidRPr="00FE1CF7" w:rsidRDefault="006221FB" w:rsidP="006221FB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 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ограммы:</w:t>
      </w:r>
    </w:p>
    <w:p w:rsidR="006221FB" w:rsidRPr="00FE1CF7" w:rsidRDefault="006221FB" w:rsidP="006221FB">
      <w:pPr>
        <w:widowControl w:val="0"/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6221FB" w:rsidRPr="00FE1CF7" w:rsidSect="0068646C">
          <w:pgSz w:w="16838" w:h="11906" w:orient="landscape"/>
          <w:pgMar w:top="849" w:right="1131" w:bottom="850" w:left="1132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  <w:proofErr w:type="gramStart"/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обобщ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и 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одов, им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прогр</w:t>
      </w:r>
      <w:r w:rsidRPr="00FE1CF7">
        <w:rPr>
          <w:rFonts w:ascii="Times New Roman" w:eastAsia="Times New Roman" w:hAnsi="Times New Roman" w:cs="Times New Roman"/>
          <w:color w:val="000000"/>
          <w:spacing w:val="9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ммн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 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ких об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дл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тбо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р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ибол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ных эфф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вных при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в, 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 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 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ового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: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чь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им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тью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родн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з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ноц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нной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чи, пользов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им в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 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новным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общ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</w:p>
    <w:p w:rsidR="006221FB" w:rsidRDefault="006221FB" w:rsidP="006221F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З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дачи пр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граммы:</w:t>
      </w:r>
    </w:p>
    <w:p w:rsidR="006221FB" w:rsidRPr="00FE1CF7" w:rsidRDefault="006221FB" w:rsidP="006221FB">
      <w:pPr>
        <w:widowControl w:val="0"/>
        <w:spacing w:line="240" w:lineRule="auto"/>
        <w:ind w:right="32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их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ильных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потр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й,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ых дл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поль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им в жизни 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новным </w:t>
      </w:r>
      <w:r w:rsidRPr="00FE1CF7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общ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</w:p>
    <w:p w:rsidR="006221FB" w:rsidRPr="00FE1CF7" w:rsidRDefault="006221FB" w:rsidP="006221FB">
      <w:pPr>
        <w:spacing w:after="82" w:line="240" w:lineRule="exact"/>
        <w:rPr>
          <w:rFonts w:ascii="Times New Roman" w:eastAsia="Times New Roman" w:hAnsi="Times New Roman" w:cs="Times New Roman"/>
          <w:w w:val="101"/>
          <w:sz w:val="32"/>
          <w:szCs w:val="32"/>
        </w:rPr>
      </w:pPr>
    </w:p>
    <w:p w:rsidR="006221FB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иров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змышл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ых 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лично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и проф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льного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оопр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ды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 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ках род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ого я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ка:</w:t>
      </w:r>
    </w:p>
    <w:p w:rsidR="006221FB" w:rsidRPr="00FE1CF7" w:rsidRDefault="006221FB" w:rsidP="006221FB">
      <w:pPr>
        <w:spacing w:after="79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ъ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  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(р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з, опи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лиз 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цы,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мы)</w:t>
      </w:r>
      <w:proofErr w:type="gramEnd"/>
    </w:p>
    <w:p w:rsidR="006221FB" w:rsidRPr="00FE1CF7" w:rsidRDefault="006221FB" w:rsidP="006221FB">
      <w:pPr>
        <w:spacing w:after="81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9" w:lineRule="auto"/>
        <w:ind w:right="52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ктивн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вого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зц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</w:t>
      </w:r>
      <w:proofErr w:type="gramEnd"/>
    </w:p>
    <w:p w:rsidR="006221FB" w:rsidRPr="00FE1CF7" w:rsidRDefault="006221FB" w:rsidP="006221FB">
      <w:pPr>
        <w:spacing w:after="82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1" w:lineRule="auto"/>
        <w:ind w:right="663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-пробл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о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общ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бъ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причин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зличи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ф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х, объ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док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 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ов)</w:t>
      </w:r>
    </w:p>
    <w:p w:rsidR="006221FB" w:rsidRPr="00FE1CF7" w:rsidRDefault="006221FB" w:rsidP="006221FB">
      <w:pPr>
        <w:spacing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Default="006221FB" w:rsidP="006221FB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6221FB" w:rsidRPr="00FE1CF7" w:rsidSect="0068646C">
          <w:pgSz w:w="16838" w:h="11906" w:orient="landscape"/>
          <w:pgMar w:top="844" w:right="1130" w:bottom="850" w:left="1132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221FB" w:rsidRPr="00FE1CF7" w:rsidRDefault="006221FB" w:rsidP="006221FB">
      <w:pPr>
        <w:spacing w:after="6" w:line="16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бования к 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ню подготовки 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чащ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их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по даргин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кой л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ту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5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9 кла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сс</w:t>
      </w:r>
    </w:p>
    <w:p w:rsidR="006221FB" w:rsidRPr="00FE1CF7" w:rsidRDefault="006221FB" w:rsidP="006221FB">
      <w:pPr>
        <w:spacing w:after="84" w:line="240" w:lineRule="exact"/>
        <w:rPr>
          <w:rFonts w:ascii="Times New Roman" w:eastAsia="Times New Roman" w:hAnsi="Times New Roman" w:cs="Times New Roman"/>
          <w:w w:val="101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0" w:lineRule="auto"/>
        <w:ind w:left="541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ны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ать:</w:t>
      </w:r>
    </w:p>
    <w:p w:rsidR="006221FB" w:rsidRPr="00FE1CF7" w:rsidRDefault="006221FB" w:rsidP="006221FB">
      <w:pPr>
        <w:spacing w:after="16" w:line="1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 х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line="239" w:lineRule="auto"/>
        <w:ind w:right="596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 и 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омп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иции      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нных 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ний</w:t>
      </w:r>
    </w:p>
    <w:p w:rsidR="006221FB" w:rsidRPr="00FE1CF7" w:rsidRDefault="006221FB" w:rsidP="006221FB">
      <w:pPr>
        <w:widowControl w:val="0"/>
        <w:spacing w:line="239" w:lineRule="auto"/>
        <w:ind w:right="596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быти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торо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у (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т) и г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из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ых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ний.</w:t>
      </w:r>
    </w:p>
    <w:p w:rsidR="006221FB" w:rsidRPr="00FE1CF7" w:rsidRDefault="006221FB" w:rsidP="006221FB">
      <w:pPr>
        <w:widowControl w:val="0"/>
        <w:spacing w:line="239" w:lineRule="auto"/>
        <w:ind w:right="143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: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нный 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т, композ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ои</w:t>
      </w:r>
      <w:r w:rsidRPr="00FE1CF7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рифм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</w:p>
    <w:p w:rsidR="006221FB" w:rsidRPr="00FE1CF7" w:rsidRDefault="006221FB" w:rsidP="006221FB">
      <w:pPr>
        <w:widowControl w:val="0"/>
        <w:spacing w:line="239" w:lineRule="auto"/>
        <w:ind w:right="143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ких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э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ких 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й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spacing w:after="89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Уч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 д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ны 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ть:</w:t>
      </w:r>
    </w:p>
    <w:p w:rsidR="006221FB" w:rsidRPr="00FE1CF7" w:rsidRDefault="006221FB" w:rsidP="006221F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-Выд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эл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 композиц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мых произв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ий и поним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 в про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и.</w:t>
      </w:r>
    </w:p>
    <w:p w:rsidR="006221FB" w:rsidRPr="00FE1CF7" w:rsidRDefault="006221FB" w:rsidP="006221FB">
      <w:pPr>
        <w:widowControl w:val="0"/>
        <w:spacing w:line="239" w:lineRule="auto"/>
        <w:ind w:right="-5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их общ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ин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опо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г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 вы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 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втор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ого отнош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ним.</w:t>
      </w:r>
    </w:p>
    <w:p w:rsidR="006221FB" w:rsidRDefault="006221FB" w:rsidP="006221F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-Ум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рном</w:t>
      </w: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би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ф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ию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ких поэ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 и 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</w:p>
    <w:p w:rsidR="006221FB" w:rsidRPr="00FE1CF7" w:rsidRDefault="006221FB" w:rsidP="006221F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злич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э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ири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др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6221FB" w:rsidRPr="00FE1CF7" w:rsidSect="0068646C">
          <w:pgSz w:w="16838" w:h="11906" w:orient="landscape"/>
          <w:pgMar w:top="844" w:right="1134" w:bottom="850" w:left="1132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</w:sectPr>
      </w:pPr>
    </w:p>
    <w:p w:rsidR="006221FB" w:rsidRPr="00FE1CF7" w:rsidRDefault="006221FB" w:rsidP="006221FB">
      <w:pPr>
        <w:widowControl w:val="0"/>
        <w:spacing w:line="239" w:lineRule="auto"/>
        <w:ind w:right="119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-Выр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льно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том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х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дож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ого произв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(лир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о, эп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ого, др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кого).</w:t>
      </w:r>
    </w:p>
    <w:p w:rsidR="006221FB" w:rsidRPr="00FE1CF7" w:rsidRDefault="006221FB" w:rsidP="006221FB">
      <w:pPr>
        <w:widowControl w:val="0"/>
        <w:spacing w:line="239" w:lineRule="auto"/>
        <w:ind w:right="911"/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или пи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pacing w:val="2"/>
          <w:w w:val="101"/>
          <w:sz w:val="32"/>
          <w:szCs w:val="32"/>
        </w:rPr>
        <w:t>е</w:t>
      </w:r>
    </w:p>
    <w:p w:rsidR="006221FB" w:rsidRPr="00FE1CF7" w:rsidRDefault="006221FB" w:rsidP="006221FB">
      <w:pPr>
        <w:widowControl w:val="0"/>
        <w:spacing w:line="239" w:lineRule="auto"/>
        <w:ind w:right="911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–Р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г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из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мого произв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гр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widowControl w:val="0"/>
        <w:spacing w:before="3" w:line="240" w:lineRule="auto"/>
        <w:ind w:left="70"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из 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ного эпизод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Pr="00FE1CF7" w:rsidRDefault="006221FB" w:rsidP="006221FB">
      <w:pPr>
        <w:spacing w:after="90" w:line="240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Ур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нь 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аний оц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ива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ям </w:t>
      </w:r>
      <w:proofErr w:type="spellStart"/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обуч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ти</w:t>
      </w:r>
      <w:proofErr w:type="spellEnd"/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before="46" w:line="275" w:lineRule="auto"/>
        <w:ind w:right="87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оц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ся: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ний,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льн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ть,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ых 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и, прил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отнош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ё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 При 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ии 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тью</w:t>
      </w:r>
    </w:p>
    <w:p w:rsidR="006221FB" w:rsidRPr="00FE1CF7" w:rsidRDefault="006221FB" w:rsidP="006221FB">
      <w:pPr>
        <w:widowControl w:val="0"/>
        <w:spacing w:before="50" w:line="275" w:lineRule="auto"/>
        <w:ind w:right="656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ноц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пони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</w:p>
    <w:p w:rsidR="006221FB" w:rsidRPr="00FE1CF7" w:rsidRDefault="006221FB" w:rsidP="006221FB">
      <w:pPr>
        <w:widowControl w:val="0"/>
        <w:spacing w:before="50" w:line="275" w:lineRule="auto"/>
        <w:ind w:right="6564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отного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</w:p>
    <w:p w:rsidR="006221FB" w:rsidRPr="00FE1CF7" w:rsidRDefault="006221FB" w:rsidP="006221FB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Оц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 у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тных отв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тов:</w:t>
      </w:r>
    </w:p>
    <w:p w:rsidR="006221FB" w:rsidRPr="00FE1CF7" w:rsidRDefault="006221FB" w:rsidP="006221FB">
      <w:pPr>
        <w:widowControl w:val="0"/>
        <w:spacing w:before="45" w:line="275" w:lineRule="auto"/>
        <w:ind w:right="983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 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ии 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: </w:t>
      </w:r>
    </w:p>
    <w:p w:rsidR="006221FB" w:rsidRPr="00FE1CF7" w:rsidRDefault="006221FB" w:rsidP="006221FB">
      <w:pPr>
        <w:widowControl w:val="0"/>
        <w:spacing w:before="45" w:line="275" w:lineRule="auto"/>
        <w:ind w:right="983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вильно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  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lastRenderedPageBreak/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нию</w:t>
      </w:r>
    </w:p>
    <w:p w:rsidR="006221FB" w:rsidRPr="00FE1CF7" w:rsidRDefault="006221FB" w:rsidP="006221F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</w:p>
    <w:p w:rsidR="006221FB" w:rsidRPr="00FE1CF7" w:rsidRDefault="006221FB" w:rsidP="006221FB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при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</w:p>
    <w:p w:rsidR="006221FB" w:rsidRPr="00FE1CF7" w:rsidRDefault="006221FB" w:rsidP="006221FB">
      <w:pPr>
        <w:widowControl w:val="0"/>
        <w:spacing w:before="50" w:line="275" w:lineRule="auto"/>
        <w:ind w:right="706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-по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ь излож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</w:p>
    <w:p w:rsidR="006221FB" w:rsidRPr="00FE1CF7" w:rsidRDefault="006221FB" w:rsidP="006221FB">
      <w:pPr>
        <w:widowControl w:val="0"/>
        <w:spacing w:before="50" w:line="275" w:lineRule="auto"/>
        <w:ind w:right="706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«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5»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line="275" w:lineRule="auto"/>
        <w:ind w:right="43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ник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пони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мож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ью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лиров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</w:p>
    <w:p w:rsidR="006221FB" w:rsidRPr="00FE1CF7" w:rsidRDefault="006221FB" w:rsidP="006221F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«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4»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Default="006221FB" w:rsidP="006221FB">
      <w:pPr>
        <w:widowControl w:val="0"/>
        <w:spacing w:before="48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ник 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ный 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допу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оторы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ибки в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</w:p>
    <w:p w:rsidR="006221FB" w:rsidRPr="00FE1CF7" w:rsidRDefault="006221FB" w:rsidP="006221FB">
      <w:pPr>
        <w:widowControl w:val="0"/>
        <w:spacing w:line="275" w:lineRule="auto"/>
        <w:ind w:left="17" w:right="422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збор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доп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>1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2 ошибки, 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щью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</w:p>
    <w:p w:rsidR="006221FB" w:rsidRPr="00FE1CF7" w:rsidRDefault="006221FB" w:rsidP="006221FB">
      <w:pPr>
        <w:widowControl w:val="0"/>
        <w:spacing w:line="275" w:lineRule="auto"/>
        <w:ind w:left="17" w:right="422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«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3»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Pr="00FE1CF7" w:rsidRDefault="006221FB" w:rsidP="006221FB">
      <w:pPr>
        <w:widowControl w:val="0"/>
        <w:spacing w:line="275" w:lineRule="auto"/>
        <w:ind w:left="17" w:right="77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ник обн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нной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но из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очно 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олно,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оп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 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ибок в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 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 подтв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рдить 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вил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ми,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ощи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роны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</w:p>
    <w:p w:rsidR="006221FB" w:rsidRPr="00FE1CF7" w:rsidRDefault="006221FB" w:rsidP="006221FB">
      <w:pPr>
        <w:widowControl w:val="0"/>
        <w:spacing w:line="240" w:lineRule="auto"/>
        <w:ind w:left="17" w:right="-2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«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2»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вит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:</w:t>
      </w:r>
    </w:p>
    <w:p w:rsidR="006221FB" w:rsidRDefault="006221FB" w:rsidP="006221FB">
      <w:pPr>
        <w:widowControl w:val="0"/>
        <w:spacing w:before="48"/>
        <w:ind w:left="17" w:right="1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ник обн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или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ее с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ной 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из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доп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шибки в форм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ил, 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ющ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</w:p>
    <w:p w:rsidR="006221FB" w:rsidRPr="00506DA4" w:rsidRDefault="006221FB" w:rsidP="006221FB">
      <w:pPr>
        <w:widowControl w:val="0"/>
        <w:spacing w:line="275" w:lineRule="auto"/>
        <w:ind w:left="17" w:right="92" w:firstLine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чь, 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из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из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и поним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зв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щую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чь  (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 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ворить (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моноло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чь).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од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диров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есс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поним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и. 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э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тому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бходи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ым тр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в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нии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pacing w:val="7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 звуко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дъ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и, э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жн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щими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Поэтому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 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эти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 xml:space="preserve"> 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 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</w:p>
    <w:p w:rsidR="006221FB" w:rsidRPr="00FE1CF7" w:rsidRDefault="006221FB" w:rsidP="006221FB">
      <w:pPr>
        <w:widowControl w:val="0"/>
        <w:spacing w:line="239" w:lineRule="auto"/>
        <w:ind w:left="159" w:right="741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Поним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ргин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много обл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рово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рассматриваниемил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ций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му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 Уч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лю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одить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жн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 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в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ессе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еся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иллю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трир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внив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ют во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    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ообщ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с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 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влив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тви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нными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предложениями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т.д.</w:t>
      </w:r>
    </w:p>
    <w:p w:rsidR="006221FB" w:rsidRPr="00FE1CF7" w:rsidRDefault="006221FB" w:rsidP="006221FB">
      <w:pPr>
        <w:widowControl w:val="0"/>
        <w:spacing w:line="239" w:lineRule="auto"/>
        <w:ind w:left="159" w:right="90" w:hanging="142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об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 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должн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 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оить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н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тивн</w:t>
      </w:r>
      <w:r w:rsidRPr="00FE1CF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-н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з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опоры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ный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т. Прог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зго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орной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чью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щими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логов охв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кр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 жиз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нных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ий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орый х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 дл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ловий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в школ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дом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иц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.п</w:t>
      </w:r>
      <w:proofErr w:type="spellEnd"/>
      <w:proofErr w:type="gramEnd"/>
    </w:p>
    <w:p w:rsidR="006221FB" w:rsidRPr="00FE1CF7" w:rsidRDefault="006221FB" w:rsidP="006221FB">
      <w:pPr>
        <w:widowControl w:val="0"/>
        <w:spacing w:before="1" w:line="239" w:lineRule="auto"/>
        <w:ind w:left="159" w:right="-66" w:hanging="15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При пров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в ди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жно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ить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ч</w:t>
      </w:r>
      <w:r w:rsidRPr="00FE1CF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бы ди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х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цо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 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вильны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ли из полных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и 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ов. 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тью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ворной 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ют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плик,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привычных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ний и 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в.</w:t>
      </w:r>
    </w:p>
    <w:p w:rsidR="006221FB" w:rsidRPr="00FE1CF7" w:rsidRDefault="006221FB" w:rsidP="006221FB">
      <w:pPr>
        <w:widowControl w:val="0"/>
        <w:spacing w:line="239" w:lineRule="auto"/>
        <w:ind w:left="159" w:right="405" w:hanging="15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ным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лови</w:t>
      </w:r>
      <w:r w:rsidRPr="00FE1CF7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оты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чью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то, что э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должны быть при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жизни к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21FB" w:rsidRDefault="006221FB" w:rsidP="006221FB">
      <w:pPr>
        <w:widowControl w:val="0"/>
        <w:spacing w:before="2" w:line="239" w:lineRule="auto"/>
        <w:ind w:left="159" w:right="230" w:hanging="1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зык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хни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ш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рный з</w:t>
      </w:r>
      <w:r w:rsidRPr="00FE1CF7">
        <w:rPr>
          <w:rFonts w:ascii="Times New Roman" w:eastAsia="Times New Roman" w:hAnsi="Times New Roman" w:cs="Times New Roman"/>
          <w:color w:val="000000"/>
          <w:spacing w:val="5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ть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ы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ию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о.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 д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 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поль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ть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фон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 дл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ого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или 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их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ий. Вм</w:t>
      </w:r>
      <w:r w:rsidRPr="00FE1CF7">
        <w:rPr>
          <w:rFonts w:ascii="Times New Roman" w:eastAsia="Times New Roman" w:hAnsi="Times New Roman" w:cs="Times New Roman"/>
          <w:color w:val="000000"/>
          <w:spacing w:val="5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ргин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ом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должны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житьр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зви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ию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ыков поним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 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мого</w:t>
      </w:r>
    </w:p>
    <w:p w:rsidR="006221FB" w:rsidRPr="00FE1CF7" w:rsidRDefault="006221FB" w:rsidP="006221FB">
      <w:pPr>
        <w:widowControl w:val="0"/>
        <w:spacing w:line="239" w:lineRule="auto"/>
        <w:ind w:left="159" w:right="132" w:hanging="158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ом дл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ии обычно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ют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гр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ппиров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 опр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му 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нципу (г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ком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кому и д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.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гр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ии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p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a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ee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и,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ты. Ч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зных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тов 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злич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ыми з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ми,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поним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proofErr w:type="spell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прочи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a</w:t>
      </w:r>
      <w:proofErr w:type="gram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ого</w:t>
      </w:r>
      <w:proofErr w:type="spellEnd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(отв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ты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ы, п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з,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ф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орм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ц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5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монологи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или ди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ой форм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ит.д.).</w:t>
      </w:r>
    </w:p>
    <w:p w:rsidR="006221FB" w:rsidRPr="00FE1CF7" w:rsidRDefault="006221FB" w:rsidP="006221FB">
      <w:pPr>
        <w:widowControl w:val="0"/>
        <w:spacing w:before="3" w:line="239" w:lineRule="auto"/>
        <w:ind w:left="159" w:right="749" w:hanging="158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6221FB" w:rsidRPr="00FE1CF7" w:rsidSect="0068646C">
          <w:pgSz w:w="16838" w:h="11906" w:orient="landscape"/>
          <w:pgMar w:top="1134" w:right="1115" w:bottom="844" w:left="1134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299"/>
        </w:sectPr>
      </w:pP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рок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ользу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 подго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к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го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 подготовл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нном 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нии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ль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ит 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 xml:space="preserve">с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объ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пон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ны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 с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, 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их произ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ош</w:t>
      </w:r>
      <w:r w:rsidRPr="00FE1CF7">
        <w:rPr>
          <w:rFonts w:ascii="Times New Roman" w:eastAsia="Times New Roman" w:hAnsi="Times New Roman" w:cs="Times New Roman"/>
          <w:color w:val="000000"/>
          <w:spacing w:val="7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 обр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ц чт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а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Pr="00FE1CF7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м д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 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ют 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т. При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одго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овл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нном ч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нии н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й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дв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ри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льн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й 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бо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ы 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д 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том н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е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ся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FE1CF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щ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и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еся са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FE1CF7">
        <w:rPr>
          <w:rFonts w:ascii="Times New Roman" w:eastAsia="Times New Roman" w:hAnsi="Times New Roman" w:cs="Times New Roman"/>
          <w:color w:val="000000"/>
          <w:spacing w:val="-2"/>
          <w:w w:val="101"/>
          <w:sz w:val="32"/>
          <w:szCs w:val="32"/>
        </w:rPr>
        <w:t>с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то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л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ьн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 </w:t>
      </w:r>
      <w:r w:rsidRPr="00FE1CF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ж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я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ю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 xml:space="preserve">ся 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в чт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е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ии и по</w:t>
      </w:r>
      <w:r w:rsidRPr="00FE1CF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им</w:t>
      </w:r>
      <w:r w:rsidRPr="00FE1CF7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</w:rPr>
        <w:t>а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нии </w:t>
      </w:r>
      <w:proofErr w:type="gramStart"/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чит</w:t>
      </w:r>
      <w:r w:rsidRPr="00FE1CF7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ае</w:t>
      </w:r>
      <w:r w:rsidRPr="00FE1CF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м</w:t>
      </w:r>
      <w:r w:rsidRPr="00FE1CF7">
        <w:rPr>
          <w:rFonts w:ascii="Times New Roman" w:eastAsia="Times New Roman" w:hAnsi="Times New Roman" w:cs="Times New Roman"/>
          <w:color w:val="000000"/>
          <w:sz w:val="32"/>
          <w:szCs w:val="32"/>
        </w:rPr>
        <w:t>ог</w:t>
      </w:r>
      <w:r w:rsidRPr="00FE1CF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proofErr w:type="gramEnd"/>
    </w:p>
    <w:p w:rsidR="00DF5F0C" w:rsidRPr="0068646C" w:rsidRDefault="00DF5F0C" w:rsidP="00DF5F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46C">
        <w:rPr>
          <w:rFonts w:ascii="Times New Roman" w:hAnsi="Times New Roman" w:cs="Times New Roman"/>
          <w:b/>
          <w:sz w:val="32"/>
          <w:szCs w:val="32"/>
        </w:rPr>
        <w:lastRenderedPageBreak/>
        <w:t>9 класс родной язык</w:t>
      </w:r>
    </w:p>
    <w:p w:rsidR="00DF5F0C" w:rsidRPr="0068646C" w:rsidRDefault="00DF5F0C" w:rsidP="00DF5F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46C">
        <w:rPr>
          <w:rFonts w:ascii="Times New Roman" w:hAnsi="Times New Roman" w:cs="Times New Roman"/>
          <w:b/>
          <w:sz w:val="32"/>
          <w:szCs w:val="32"/>
        </w:rPr>
        <w:t xml:space="preserve">В неделе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68646C">
        <w:rPr>
          <w:rFonts w:ascii="Times New Roman" w:hAnsi="Times New Roman" w:cs="Times New Roman"/>
          <w:b/>
          <w:sz w:val="32"/>
          <w:szCs w:val="32"/>
        </w:rPr>
        <w:t xml:space="preserve"> часа</w:t>
      </w:r>
    </w:p>
    <w:p w:rsidR="00DF5F0C" w:rsidRPr="008E70C0" w:rsidRDefault="00DF5F0C" w:rsidP="00DF5F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46C">
        <w:rPr>
          <w:rFonts w:ascii="Times New Roman" w:hAnsi="Times New Roman" w:cs="Times New Roman"/>
          <w:b/>
          <w:sz w:val="32"/>
          <w:szCs w:val="32"/>
        </w:rPr>
        <w:t xml:space="preserve">Всего: </w:t>
      </w:r>
      <w:r>
        <w:rPr>
          <w:rFonts w:ascii="Times New Roman" w:hAnsi="Times New Roman" w:cs="Times New Roman"/>
          <w:b/>
          <w:sz w:val="32"/>
          <w:szCs w:val="32"/>
        </w:rPr>
        <w:t>34</w:t>
      </w:r>
      <w:r w:rsidRPr="0068646C">
        <w:rPr>
          <w:rFonts w:ascii="Times New Roman" w:hAnsi="Times New Roman" w:cs="Times New Roman"/>
          <w:b/>
          <w:sz w:val="32"/>
          <w:szCs w:val="32"/>
        </w:rPr>
        <w:t>часов</w:t>
      </w:r>
    </w:p>
    <w:tbl>
      <w:tblPr>
        <w:tblStyle w:val="a3"/>
        <w:tblW w:w="0" w:type="auto"/>
        <w:tblLook w:val="04A0"/>
      </w:tblPr>
      <w:tblGrid>
        <w:gridCol w:w="817"/>
        <w:gridCol w:w="7796"/>
        <w:gridCol w:w="1701"/>
        <w:gridCol w:w="4472"/>
      </w:tblGrid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7"/>
              <w:ind w:left="103" w:right="-20"/>
              <w:jc w:val="center"/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</w:pPr>
            <w:r w:rsidRPr="008E70C0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 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</w:t>
            </w:r>
            <w:proofErr w:type="gramStart"/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ч</w:t>
            </w:r>
            <w:proofErr w:type="gramEnd"/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с</w:t>
            </w:r>
            <w:proofErr w:type="spellEnd"/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Дома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шн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е з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ада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ие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43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41" w:line="276" w:lineRule="auto"/>
              <w:ind w:left="112" w:right="4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в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8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43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43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41,с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91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жение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54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инен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 с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инен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 с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56,с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 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ие с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62,с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3" w:line="278" w:lineRule="auto"/>
              <w:ind w:left="112" w:right="18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епин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чиненн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7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5" w:line="276" w:lineRule="auto"/>
              <w:ind w:left="112" w:right="1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епин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чинен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жении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74,с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е, поясняющее сказуемое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80,с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с 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86,с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7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 w:line="276" w:lineRule="auto"/>
              <w:ind w:left="112" w:right="1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 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ичи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89,с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156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8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1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ус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уп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98,с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1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03,с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7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1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 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2" w:line="276" w:lineRule="auto"/>
              <w:ind w:left="112" w:right="13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епин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чинен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12,с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кси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ий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чинен</w:t>
            </w:r>
            <w:r w:rsidRPr="008E70C0">
              <w:rPr>
                <w:rFonts w:ascii="Times New Roman" w:hAnsi="Times New Roman" w:cs="Times New Roman"/>
                <w:color w:val="000000"/>
                <w:spacing w:val="-5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«Сло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я»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42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1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 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Бес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пин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ых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8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с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ичн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32,с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8" w:lineRule="auto"/>
              <w:ind w:left="112" w:right="1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иненн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и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чинен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е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й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бес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юзн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 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зи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ых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ение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702" w:firstLine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епин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ич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lastRenderedPageBreak/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40,с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lastRenderedPageBreak/>
              <w:t>24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79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 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к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е: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нённ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44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61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6" w:lineRule="auto"/>
              <w:ind w:left="112" w:right="5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 да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гес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ки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Л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к 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2" w:line="275" w:lineRule="auto"/>
              <w:ind w:left="112" w:right="3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в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развитиио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ащ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ении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овар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дар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гинс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гин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48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167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Л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5"/>
              <w:ind w:left="15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ние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70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ич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ич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83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ечие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юз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и ч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4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ис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епин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ий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5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34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 То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с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К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чки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Скобки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,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</w:t>
            </w:r>
          </w:p>
        </w:tc>
      </w:tr>
      <w:tr w:rsidR="00DF5F0C" w:rsidRPr="008E70C0" w:rsidTr="00E8046B">
        <w:tc>
          <w:tcPr>
            <w:tcW w:w="817" w:type="dxa"/>
          </w:tcPr>
          <w:p w:rsidR="00DF5F0C" w:rsidRPr="008E70C0" w:rsidRDefault="00DF5F0C" w:rsidP="00E8046B">
            <w:pPr>
              <w:widowControl w:val="0"/>
              <w:spacing w:before="17"/>
              <w:ind w:left="10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701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472" w:type="dxa"/>
          </w:tcPr>
          <w:p w:rsidR="00DF5F0C" w:rsidRPr="008E70C0" w:rsidRDefault="00DF5F0C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овтор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ла.</w:t>
            </w:r>
          </w:p>
        </w:tc>
      </w:tr>
    </w:tbl>
    <w:p w:rsidR="00DF5F0C" w:rsidRDefault="00DF5F0C" w:rsidP="00DF5F0C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F5F0C" w:rsidRDefault="00DF5F0C" w:rsidP="00DF5F0C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8156A" w:rsidRDefault="00E8156A" w:rsidP="00E8156A">
      <w:pPr>
        <w:rPr>
          <w:rFonts w:ascii="Times New Roman" w:hAnsi="Times New Roman" w:cs="Times New Roman"/>
          <w:sz w:val="32"/>
          <w:szCs w:val="32"/>
        </w:rPr>
      </w:pPr>
    </w:p>
    <w:p w:rsidR="00E8156A" w:rsidRDefault="00E8156A" w:rsidP="00E8156A">
      <w:pPr>
        <w:rPr>
          <w:rFonts w:ascii="Times New Roman" w:hAnsi="Times New Roman" w:cs="Times New Roman"/>
          <w:sz w:val="32"/>
          <w:szCs w:val="32"/>
        </w:rPr>
      </w:pPr>
    </w:p>
    <w:p w:rsidR="00E8156A" w:rsidRPr="008E70C0" w:rsidRDefault="00E8156A" w:rsidP="00E8156A">
      <w:pPr>
        <w:rPr>
          <w:rFonts w:ascii="Times New Roman" w:hAnsi="Times New Roman" w:cs="Times New Roman"/>
          <w:sz w:val="32"/>
          <w:szCs w:val="32"/>
        </w:rPr>
      </w:pPr>
    </w:p>
    <w:p w:rsidR="00E8156A" w:rsidRPr="008E70C0" w:rsidRDefault="00E8156A" w:rsidP="00E81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156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9 </w:t>
      </w:r>
      <w:r w:rsidRPr="008E70C0">
        <w:rPr>
          <w:rFonts w:ascii="Times New Roman" w:hAnsi="Times New Roman" w:cs="Times New Roman"/>
          <w:b/>
          <w:sz w:val="32"/>
          <w:szCs w:val="32"/>
        </w:rPr>
        <w:t>класс литература</w:t>
      </w:r>
    </w:p>
    <w:p w:rsidR="00E8156A" w:rsidRPr="008E70C0" w:rsidRDefault="00E8156A" w:rsidP="00E81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0C0">
        <w:rPr>
          <w:rFonts w:ascii="Times New Roman" w:hAnsi="Times New Roman" w:cs="Times New Roman"/>
          <w:b/>
          <w:sz w:val="32"/>
          <w:szCs w:val="32"/>
        </w:rPr>
        <w:t>В неделе 1 час</w:t>
      </w:r>
    </w:p>
    <w:p w:rsidR="00E8156A" w:rsidRPr="008E70C0" w:rsidRDefault="00E8156A" w:rsidP="00E81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0C0">
        <w:rPr>
          <w:rFonts w:ascii="Times New Roman" w:hAnsi="Times New Roman" w:cs="Times New Roman"/>
          <w:b/>
          <w:sz w:val="32"/>
          <w:szCs w:val="32"/>
        </w:rPr>
        <w:t>Всего: 34 часа</w:t>
      </w:r>
    </w:p>
    <w:tbl>
      <w:tblPr>
        <w:tblStyle w:val="a3"/>
        <w:tblW w:w="0" w:type="auto"/>
        <w:tblLook w:val="04A0"/>
      </w:tblPr>
      <w:tblGrid>
        <w:gridCol w:w="817"/>
        <w:gridCol w:w="7311"/>
        <w:gridCol w:w="1825"/>
        <w:gridCol w:w="4833"/>
      </w:tblGrid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widowControl w:val="0"/>
              <w:spacing w:before="7"/>
              <w:ind w:left="103" w:right="-20"/>
              <w:jc w:val="center"/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</w:pPr>
            <w:r w:rsidRPr="008E70C0">
              <w:rPr>
                <w:rFonts w:ascii="Times New Roman" w:eastAsia="Segoe UI Symbol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 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2" w:line="278" w:lineRule="auto"/>
              <w:ind w:left="112" w:right="33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с</w:t>
            </w:r>
            <w:proofErr w:type="spellEnd"/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jc w:val="center"/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Дома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шн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е з</w:t>
            </w:r>
            <w:r w:rsidRPr="008E70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ада</w:t>
            </w:r>
            <w:r w:rsidRPr="008E70C0">
              <w:rPr>
                <w:rFonts w:ascii="Times New Roman" w:hAnsi="Times New Roman" w:cs="Times New Roman"/>
                <w:b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b/>
                <w:color w:val="000000"/>
                <w:w w:val="101"/>
                <w:sz w:val="28"/>
                <w:szCs w:val="28"/>
              </w:rPr>
              <w:t>ие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2" w:line="278" w:lineRule="auto"/>
              <w:ind w:left="112" w:right="2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ж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 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жиз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 че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ч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лла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63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ыв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11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пие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27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50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к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ник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57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65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Дар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гин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7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82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Дар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гин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93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гес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уч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97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09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2" w:line="277" w:lineRule="auto"/>
              <w:ind w:left="112" w:right="8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лов. 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26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 w:line="276" w:lineRule="auto"/>
              <w:ind w:left="112" w:right="80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лов. 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0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42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"Пес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14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145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х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14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153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 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156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64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 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9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70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Ю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9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96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2" w:line="276" w:lineRule="auto"/>
              <w:ind w:left="112" w:right="5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мля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не 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бу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47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лма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4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249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лма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уч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0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пе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52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25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256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еч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65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гу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6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275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пп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и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27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279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атов. Мо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й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28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281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атов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й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уч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 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2" w:line="278" w:lineRule="auto"/>
              <w:ind w:left="112" w:right="39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- 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й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бен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8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292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Гу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ей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1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320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Дол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г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324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е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ц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7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пе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еск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2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5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326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Ку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лта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се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"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widowControl w:val="0"/>
              <w:spacing w:before="15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Чи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ь 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з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ь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н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Start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proofErr w:type="gramEnd"/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тр.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33</w:t>
            </w:r>
            <w:r w:rsidRPr="008E70C0">
              <w:rPr>
                <w:rFonts w:ascii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0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332</w:t>
            </w:r>
          </w:p>
        </w:tc>
      </w:tr>
      <w:tr w:rsidR="00E8156A" w:rsidRPr="008E70C0" w:rsidTr="00E8046B">
        <w:tc>
          <w:tcPr>
            <w:tcW w:w="817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11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б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и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 п</w:t>
            </w:r>
            <w:r w:rsidRPr="008E70C0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й</w:t>
            </w:r>
            <w:r w:rsidRPr="008E70C0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енн</w:t>
            </w:r>
            <w:r w:rsidRPr="008E70C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т</w:t>
            </w: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Pr="008E70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825" w:type="dxa"/>
          </w:tcPr>
          <w:p w:rsidR="00E8156A" w:rsidRPr="008E70C0" w:rsidRDefault="00E8156A" w:rsidP="00E8046B">
            <w:pPr>
              <w:widowControl w:val="0"/>
              <w:spacing w:before="14"/>
              <w:ind w:left="112" w:right="-20"/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</w:pPr>
            <w:r w:rsidRPr="008E70C0">
              <w:rPr>
                <w:rFonts w:ascii="Times New Roman" w:hAnsi="Times New Roman" w:cs="Times New Roman"/>
                <w:color w:val="000000"/>
                <w:w w:val="101"/>
                <w:sz w:val="28"/>
                <w:szCs w:val="28"/>
              </w:rPr>
              <w:t>1</w:t>
            </w:r>
          </w:p>
        </w:tc>
        <w:tc>
          <w:tcPr>
            <w:tcW w:w="4833" w:type="dxa"/>
          </w:tcPr>
          <w:p w:rsidR="00E8156A" w:rsidRPr="008E70C0" w:rsidRDefault="00E8156A" w:rsidP="00E80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156A" w:rsidRDefault="00E8156A" w:rsidP="00E8156A">
      <w:pPr>
        <w:rPr>
          <w:rFonts w:ascii="Times New Roman" w:hAnsi="Times New Roman" w:cs="Times New Roman"/>
          <w:sz w:val="32"/>
          <w:szCs w:val="32"/>
        </w:rPr>
      </w:pPr>
    </w:p>
    <w:p w:rsidR="00E8156A" w:rsidRDefault="00E8156A" w:rsidP="00E8156A">
      <w:pPr>
        <w:rPr>
          <w:rFonts w:ascii="Times New Roman" w:hAnsi="Times New Roman" w:cs="Times New Roman"/>
          <w:sz w:val="32"/>
          <w:szCs w:val="32"/>
        </w:rPr>
      </w:pPr>
    </w:p>
    <w:p w:rsidR="00DF5F0C" w:rsidRDefault="00DF5F0C" w:rsidP="00DF5F0C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2739F" w:rsidRDefault="0022739F"/>
    <w:sectPr w:rsidR="0022739F" w:rsidSect="00DF5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F0C"/>
    <w:rsid w:val="0002494E"/>
    <w:rsid w:val="0022739F"/>
    <w:rsid w:val="00294E13"/>
    <w:rsid w:val="006221FB"/>
    <w:rsid w:val="007827C2"/>
    <w:rsid w:val="00DF5F0C"/>
    <w:rsid w:val="00E63BA4"/>
    <w:rsid w:val="00E8156A"/>
    <w:rsid w:val="00F9208D"/>
    <w:rsid w:val="00FC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F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2339</Words>
  <Characters>13334</Characters>
  <Application>Microsoft Office Word</Application>
  <DocSecurity>0</DocSecurity>
  <Lines>111</Lines>
  <Paragraphs>31</Paragraphs>
  <ScaleCrop>false</ScaleCrop>
  <Company/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Геба1</dc:creator>
  <cp:lastModifiedBy>Геба1</cp:lastModifiedBy>
  <cp:revision>4</cp:revision>
  <dcterms:created xsi:type="dcterms:W3CDTF">2023-09-21T06:07:00Z</dcterms:created>
  <dcterms:modified xsi:type="dcterms:W3CDTF">2023-09-21T06:11:00Z</dcterms:modified>
</cp:coreProperties>
</file>